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DE6B5D" w:rsidR="007A608F" w:rsidRDefault="007105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0C99B1" w:rsidR="007A608F" w:rsidRPr="00C63F78" w:rsidRDefault="007105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62BB51" w:rsidR="005F75C4" w:rsidRPr="0075312A" w:rsidRDefault="007105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27C6C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AB0A7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FA8434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C06A8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76DED2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B4F8DA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E93240" w:rsidR="004738BE" w:rsidRPr="00BD417F" w:rsidRDefault="007105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12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69E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B93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2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8E5FC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8F48C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66492F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B3CB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14A7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BDCED3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3BCF9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B4D8A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E5DD9B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42E79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E6C6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11BB8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A0AB93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B865C5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77DC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455F6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63A1F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A84F5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D597E5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EF3083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59D0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098E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CF2D4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7CE3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BDF9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5CD79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9D014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E9300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2F19D4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181D4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8B341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8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E4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E05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8DF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561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F2B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FB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ADD6A" w:rsidR="004738BE" w:rsidRPr="0075312A" w:rsidRDefault="007105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ED2654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15D34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2A9EC7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2996B0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1F69D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2C95C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1B2129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7B18A" w:rsidR="009A6C64" w:rsidRPr="007105A8" w:rsidRDefault="007105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5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A561F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BE9DF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809F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BFE0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B8469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CDDC9C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8F285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1FB6EC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1FE289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0C461" w:rsidR="009A6C64" w:rsidRPr="007105A8" w:rsidRDefault="007105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5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317F8B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8A0DBD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ED61E9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BAF0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C034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EF402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D9017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5742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F984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B8AF4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2352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D988FC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5B9AF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A1F4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F500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EC5FD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A5BCC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687FF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EC5C3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5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2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9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7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AD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20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36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3D2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30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34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FC3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F6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FC844" w:rsidR="004738BE" w:rsidRPr="0075312A" w:rsidRDefault="007105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3B75E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CE5AF4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591DFC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5251D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51426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3C2962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EA27A" w:rsidR="00743017" w:rsidRPr="00BD417F" w:rsidRDefault="007105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D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DA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00CA2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CF00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E745D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0076E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5035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96DB3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53A1D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61736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4002F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D36E25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66318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5FF977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F4BF8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CC25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D1299B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A59DD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5464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90901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EC5275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ED626D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F7A5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621B0D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D3360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DF25C2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CE4E4E" w:rsidR="009A6C64" w:rsidRPr="007105A8" w:rsidRDefault="007105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5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636678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89DC83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67B7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94C4A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43BDE6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ABBF1E" w:rsidR="009A6C64" w:rsidRPr="00BD417F" w:rsidRDefault="00710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F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F99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89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6B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0B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CD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3B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634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7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EC2A3" w:rsidR="00747AED" w:rsidRDefault="007105A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4D3B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5B310" w:rsidR="00747AED" w:rsidRDefault="007105A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FD99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18329" w:rsidR="00747AED" w:rsidRDefault="007105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5CA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E48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73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5F8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9B03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20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A82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94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8B65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81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B20A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A1C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0A1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5A8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