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2F4800" w:rsidR="007A608F" w:rsidRDefault="001435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427842" w:rsidR="007A608F" w:rsidRPr="00C63F78" w:rsidRDefault="001435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6F40E" w:rsidR="005F75C4" w:rsidRPr="0075312A" w:rsidRDefault="00143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808FA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E1082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F25D9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23F109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DD8709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7FBFA4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31FC1" w:rsidR="004738BE" w:rsidRPr="00BD417F" w:rsidRDefault="0014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27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AAA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F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BD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FDB98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4BEE5E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5493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A8F27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1994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AA50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056CF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77CE6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D5347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34AA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1E802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F7BEFB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EDC8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065D9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F13FE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0173C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FA256A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EBF1E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A39C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8AEBA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EFDF2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F259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1C016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0F291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BA66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4C87C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7D95F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4165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0C6B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C2A6D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6CC216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5E8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1BA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6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DAC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E9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A3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9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EF1D4" w:rsidR="004738BE" w:rsidRPr="0075312A" w:rsidRDefault="001435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76019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9490C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717F68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916594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6A3B5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E090D2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559F1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F7189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8AD58A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86C2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1CB0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1D326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58C74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7AE75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8F0660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673A6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A3B00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C166B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FD480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A4F38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9A296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D7D20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D303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88B45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A83B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D638F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E8040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C9549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8C16F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F16E3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E6080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8AC2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1ED19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DB9CE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3FEC8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8684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1808B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33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7FD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9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6E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FED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49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27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6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B3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9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34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F7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A0945" w:rsidR="004738BE" w:rsidRPr="0075312A" w:rsidRDefault="00143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148C52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D41AF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C180C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62B99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03A998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7C29AC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C33446" w:rsidR="00743017" w:rsidRPr="00BD417F" w:rsidRDefault="0014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C6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0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9B01E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3E4B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E22BC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6570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6A56F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0DA4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CA38CF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E4CADD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FCA56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F07FED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69252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714D1E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072056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524C5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561BD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DD9D4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1CCED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C801DE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772EB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D36CF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9E3E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6149D6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9B08E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F10E9" w:rsidR="009A6C64" w:rsidRPr="0014358A" w:rsidRDefault="00143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3BEE7C" w:rsidR="009A6C64" w:rsidRPr="0014358A" w:rsidRDefault="00143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21301" w:rsidR="009A6C64" w:rsidRPr="0014358A" w:rsidRDefault="00143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58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4645F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59440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93947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7AB21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BB692B" w:rsidR="009A6C64" w:rsidRPr="00BD417F" w:rsidRDefault="0014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E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9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62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AE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9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5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FC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45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048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4E001" w:rsidR="00747AED" w:rsidRDefault="0014358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95D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8CCE59" w:rsidR="00747AED" w:rsidRDefault="001435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CB54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801C3" w:rsidR="00747AED" w:rsidRDefault="0014358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54A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DD2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288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339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909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097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FBCF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539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62C2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5C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DA16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DF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9AB1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58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