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FC56E5" w:rsidR="007A608F" w:rsidRDefault="00ED78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76570C" w:rsidR="007A608F" w:rsidRPr="00C63F78" w:rsidRDefault="00ED78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5BDF4D" w:rsidR="005F75C4" w:rsidRPr="0075312A" w:rsidRDefault="00ED78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CDD78F" w:rsidR="004738BE" w:rsidRPr="00BD417F" w:rsidRDefault="00ED7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4AA684" w:rsidR="004738BE" w:rsidRPr="00BD417F" w:rsidRDefault="00ED7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B4D3A" w:rsidR="004738BE" w:rsidRPr="00BD417F" w:rsidRDefault="00ED7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9CCE0A" w:rsidR="004738BE" w:rsidRPr="00BD417F" w:rsidRDefault="00ED7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9EBF03" w:rsidR="004738BE" w:rsidRPr="00BD417F" w:rsidRDefault="00ED7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D2E8F5" w:rsidR="004738BE" w:rsidRPr="00BD417F" w:rsidRDefault="00ED7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16A3D7" w:rsidR="004738BE" w:rsidRPr="00BD417F" w:rsidRDefault="00ED7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B3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E0E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9B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BC1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6335AF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9B9C9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D85152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793E06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F49CF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8B1378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5BA92D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0B433E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0BAD9E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6130E2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19360C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6FDB57" w:rsidR="009A6C64" w:rsidRPr="00ED7844" w:rsidRDefault="00ED7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74A5AA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B4AB2D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D20506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5A330D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A82875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8F5483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634E0D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9F18F6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54DCEA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67E4B0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6AB820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0D2DE8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E4B7A0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EF7E48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E800E6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F9B539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D0F923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BFE3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306A6F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6FF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906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BD0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B8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921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27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28E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4E8473" w:rsidR="004738BE" w:rsidRPr="0075312A" w:rsidRDefault="00ED78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76CD7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54F68E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C96AD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8F2DE3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CC7EFB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1B2062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D71636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0F004D" w:rsidR="009A6C64" w:rsidRPr="00ED7844" w:rsidRDefault="00ED7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447D3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2B2A94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AACDC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AF959F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6A3C06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4A8FA1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C12A3F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748C1A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7780FC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A9FEE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9F1251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BC2D8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2A6A2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D8994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1395C2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36AEC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9A1984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1783B7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52417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2BF2BD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BF8A11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10D986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92802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DE3859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F89597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A4076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C50C70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E8155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034553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87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C3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9DC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276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145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576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73F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01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868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7F4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938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CDB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AAA61F" w:rsidR="004738BE" w:rsidRPr="0075312A" w:rsidRDefault="00ED78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35E8D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22B1F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FEB1F5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C283E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DAB039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C5C3B9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97940A" w:rsidR="00743017" w:rsidRPr="00BD417F" w:rsidRDefault="00ED7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37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39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93A167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92284E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EE6397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D8F79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597DAA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8112AF" w:rsidR="009A6C64" w:rsidRPr="00ED7844" w:rsidRDefault="00ED7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ADFFD1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C8324" w:rsidR="009A6C64" w:rsidRPr="00ED7844" w:rsidRDefault="00ED7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4860E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1DD964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AEDEB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225334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B9BEF5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D08EFE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45A51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80987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DF4310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DAE133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0953E9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B0875C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34A44F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B72C73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7297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1C077C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B326D0" w:rsidR="009A6C64" w:rsidRPr="00ED7844" w:rsidRDefault="00ED7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1F1242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F09660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570A25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D2E06C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9FAC3B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F831DF" w:rsidR="009A6C64" w:rsidRPr="00BD417F" w:rsidRDefault="00ED7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E2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0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4FB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85D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56E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0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795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E8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AD0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5F5B9E" w:rsidR="00747AED" w:rsidRDefault="00ED7844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4CC6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C879FB" w:rsidR="00747AED" w:rsidRDefault="00ED784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74F7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46A545" w:rsidR="00747AED" w:rsidRDefault="00ED7844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4127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8366F0" w:rsidR="00747AED" w:rsidRDefault="00ED784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939A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C69A3" w:rsidR="00747AED" w:rsidRDefault="00ED78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9944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21D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D2E1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19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2E91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E73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9C55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CB2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7A2C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784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