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13CED3" w:rsidR="007A608F" w:rsidRDefault="000E76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DC0584" w:rsidR="007A608F" w:rsidRPr="00C63F78" w:rsidRDefault="000E76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CD706B" w:rsidR="005F75C4" w:rsidRPr="0075312A" w:rsidRDefault="000E76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95F208" w:rsidR="004738BE" w:rsidRPr="00BD417F" w:rsidRDefault="000E7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48F0E5" w:rsidR="004738BE" w:rsidRPr="00BD417F" w:rsidRDefault="000E7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248008" w:rsidR="004738BE" w:rsidRPr="00BD417F" w:rsidRDefault="000E7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13F252" w:rsidR="004738BE" w:rsidRPr="00BD417F" w:rsidRDefault="000E7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36B6E0" w:rsidR="004738BE" w:rsidRPr="00BD417F" w:rsidRDefault="000E7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26F3C3" w:rsidR="004738BE" w:rsidRPr="00BD417F" w:rsidRDefault="000E7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37FDC2" w:rsidR="004738BE" w:rsidRPr="00BD417F" w:rsidRDefault="000E7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751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9F5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1C5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3DC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A57DF5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66C45A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14D267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47D219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ECBEC0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D5911B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8F6A21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9304D2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45B1D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93104E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B67095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E15D7C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B1665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0949C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3D8981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6AC861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CF08F5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57FDF1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910379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8BBE5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2EBF1E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F05060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EDAE96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413323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EBD2F2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F6D7FA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39C4BB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71B885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1B0F3E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7C6BB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9EE07D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170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778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21C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EC9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4A6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909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2BF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AEA129" w:rsidR="004738BE" w:rsidRPr="0075312A" w:rsidRDefault="000E76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FDFFBD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1D38FE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321B3A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A87EAC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4A5829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56CE10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6A2483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6CE87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BCE37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15872D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F637EC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6B363B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5E7837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14C52B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8A6003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570935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F2B17D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B7D5B2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289D61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145462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295152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FF23FD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CA5F8A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C00EAE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AAC79F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534D95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1B5BEE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14424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B0369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5C2AF4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4158EC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87898F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8152FC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1FFDD6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B9F4CF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EC14E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399937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B78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E4E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ADA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067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277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29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33D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0C8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779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007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88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D57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94C5CC" w:rsidR="004738BE" w:rsidRPr="0075312A" w:rsidRDefault="000E76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29DB2D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752E9C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B93AE5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660D80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7657D5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120C5D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065F0" w:rsidR="00743017" w:rsidRPr="00BD417F" w:rsidRDefault="000E7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8AE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DA0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4FD633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A5D70D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9B045E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B5575F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DB4009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1BA6D7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DE29A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92904F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30A0CD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C98E85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E4F72F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D36EAD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14DAE4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59FF72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C414A2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0E262C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4F7FD0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AF8CF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35178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0E292A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080329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E540C8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4A419D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1E2386" w:rsidR="009A6C64" w:rsidRPr="000E7628" w:rsidRDefault="000E7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6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205E84" w:rsidR="009A6C64" w:rsidRPr="000E7628" w:rsidRDefault="000E7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6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DB82F9" w:rsidR="009A6C64" w:rsidRPr="000E7628" w:rsidRDefault="000E7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62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11407F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64A72E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C35B33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A0EC01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DFDF16" w:rsidR="009A6C64" w:rsidRPr="00BD417F" w:rsidRDefault="000E7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7DF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59F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7E0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206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59E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BB1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075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D80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F7D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15C9FE" w:rsidR="00747AED" w:rsidRDefault="000E762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9631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1758C6" w:rsidR="00747AED" w:rsidRDefault="000E762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ECE5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8806D1" w:rsidR="00747AED" w:rsidRDefault="000E762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3228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35F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562B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885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CDEF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BBA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675D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1F0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7CB7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39D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8C01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355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2E08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7628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