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44C8A" w:rsidR="007A608F" w:rsidRDefault="00F10B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AD43EC" w:rsidR="007A608F" w:rsidRPr="00C63F78" w:rsidRDefault="00F10B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99876" w:rsidR="005F75C4" w:rsidRPr="0075312A" w:rsidRDefault="00F10B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CD539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2BF9E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E5D9D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8A7839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49A37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B800B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89182" w:rsidR="004738BE" w:rsidRPr="00BD417F" w:rsidRDefault="00F10B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02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721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F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23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A991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EBBAA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42CCF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FB3B9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91CF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449A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DA95D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DCF7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638D2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FD5D29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CEEAD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1A24F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DEF5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5CE7A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93A2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2C9C6F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11A40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22538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1E330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4614D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23681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CC39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2C8C5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E78F0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3336D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4BFB8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E5FF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84C960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62323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D21A2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6617D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AD5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08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DE4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A7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90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54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FE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69B96" w:rsidR="004738BE" w:rsidRPr="0075312A" w:rsidRDefault="00F10B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BEEC94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D9EBF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593D88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883E9D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39C68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CC6101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235CC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7DA3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4E354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83F11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D7C0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0F60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9E7250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441E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C29A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9D5B50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8EB3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95807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2D79D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081CE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2E5BB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9301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1E0ED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E83A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6BE3A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CC44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EF677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3221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CBD14A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E44F0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4394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4D43D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B3DC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1D54D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70D969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76962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5AF09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CBF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B6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4C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7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160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A7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84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45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2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1A3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82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9E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14509" w:rsidR="004738BE" w:rsidRPr="0075312A" w:rsidRDefault="00F10B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40FDFE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5E49A2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FBF6F2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DB0AE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AFE7B0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207EEE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255CAE" w:rsidR="00743017" w:rsidRPr="00BD417F" w:rsidRDefault="00F10B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EFE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C4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1983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2F9529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0306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76D43A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A2DA1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9641F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1B06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4A8FE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42AF7F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32A0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073B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7116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8EA54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00A4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7B0F69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E1F28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0C79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B5C98C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B6B38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366ACF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59393F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0ED7A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625E5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B1F6C3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C878BA" w:rsidR="009A6C64" w:rsidRPr="00F10B19" w:rsidRDefault="00F10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CC29E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1D34B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846E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9F4CF7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56E95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DBFC56" w:rsidR="009A6C64" w:rsidRPr="00BD417F" w:rsidRDefault="00F10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C4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E08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AC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280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8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4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183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EF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B8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238277" w:rsidR="00747AED" w:rsidRDefault="00F10B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247A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2E4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1FC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79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E912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499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6F1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509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7BAC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B0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A487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F9E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FC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F15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3EF1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5E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C4BA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0B1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