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DE01B6" w:rsidR="007A608F" w:rsidRDefault="004B2B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622092" w:rsidR="007A608F" w:rsidRPr="00C63F78" w:rsidRDefault="004B2B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1541CE" w:rsidR="005F75C4" w:rsidRPr="0075312A" w:rsidRDefault="004B2B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8B8EBC" w:rsidR="004738BE" w:rsidRPr="00BD417F" w:rsidRDefault="004B2B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4E8C0B" w:rsidR="004738BE" w:rsidRPr="00BD417F" w:rsidRDefault="004B2B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E15A1A" w:rsidR="004738BE" w:rsidRPr="00BD417F" w:rsidRDefault="004B2B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724E7B" w:rsidR="004738BE" w:rsidRPr="00BD417F" w:rsidRDefault="004B2B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2D21B8" w:rsidR="004738BE" w:rsidRPr="00BD417F" w:rsidRDefault="004B2B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5B5DDA" w:rsidR="004738BE" w:rsidRPr="00BD417F" w:rsidRDefault="004B2B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A7A2F3" w:rsidR="004738BE" w:rsidRPr="00BD417F" w:rsidRDefault="004B2B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B32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5B6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3BA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C4B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F8CA4C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BC881A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0A0C4A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D63972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ACA3CD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E2F823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DD1F72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EDD96A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F3AEAA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55F447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E2AED0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98A9F0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29486F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70B0C2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99928A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B5B65B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46267A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7E9053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18D747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915ADF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3EB68A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A2528A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0A10E4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67D0E4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1ACE47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F8FB11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94B293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62C5EA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B42382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2E7FCC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B6569B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254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FE5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545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F0F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5D1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4E1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1EF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83EE52" w:rsidR="004738BE" w:rsidRPr="0075312A" w:rsidRDefault="004B2B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031CE7" w:rsidR="00743017" w:rsidRPr="00BD417F" w:rsidRDefault="004B2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5374F2" w:rsidR="00743017" w:rsidRPr="00BD417F" w:rsidRDefault="004B2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C3455D" w:rsidR="00743017" w:rsidRPr="00BD417F" w:rsidRDefault="004B2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2E154A" w:rsidR="00743017" w:rsidRPr="00BD417F" w:rsidRDefault="004B2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AD6723" w:rsidR="00743017" w:rsidRPr="00BD417F" w:rsidRDefault="004B2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5AF751" w:rsidR="00743017" w:rsidRPr="00BD417F" w:rsidRDefault="004B2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2203C4" w:rsidR="00743017" w:rsidRPr="00BD417F" w:rsidRDefault="004B2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59D951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ED4C44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F9B2C3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75722C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7EB90B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9536EB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646FD2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998909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545B20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593773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705642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851140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D72EA1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09A0AB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971DA6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2D6541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986658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EF63B3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DA22F9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4D0B7D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F215FE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0B1E49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788A1D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B97119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D86F77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D0FC13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A5360B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DA2A24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51120D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56B1A4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E9B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930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6DD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17C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28C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AB1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F02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81C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16D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2C6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BEB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74B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0F9AD1" w:rsidR="004738BE" w:rsidRPr="0075312A" w:rsidRDefault="004B2B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B55B98" w:rsidR="00743017" w:rsidRPr="00BD417F" w:rsidRDefault="004B2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9390A5" w:rsidR="00743017" w:rsidRPr="00BD417F" w:rsidRDefault="004B2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F5496F" w:rsidR="00743017" w:rsidRPr="00BD417F" w:rsidRDefault="004B2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7751EE" w:rsidR="00743017" w:rsidRPr="00BD417F" w:rsidRDefault="004B2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7B6FFF" w:rsidR="00743017" w:rsidRPr="00BD417F" w:rsidRDefault="004B2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45AF00" w:rsidR="00743017" w:rsidRPr="00BD417F" w:rsidRDefault="004B2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B64D81" w:rsidR="00743017" w:rsidRPr="00BD417F" w:rsidRDefault="004B2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57B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0F3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66BE8F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D1B0C2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E3619D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309073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ECC642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92429A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24DEAE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DC817D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D9C4A0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FDBB9E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C2D2CB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97B47D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23B89F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A3F22B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256C6C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611181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30C86C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A5DF9C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BF0808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9544B5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F152CC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5E2E26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017661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0F9869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1FC092" w:rsidR="009A6C64" w:rsidRPr="004B2B4A" w:rsidRDefault="004B2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B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94497B" w:rsidR="009A6C64" w:rsidRPr="004B2B4A" w:rsidRDefault="004B2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B4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C72977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09BA3E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B1C597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111BF8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BD5A65" w:rsidR="009A6C64" w:rsidRPr="00BD417F" w:rsidRDefault="004B2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418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C6E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BE7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875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27E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E38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A77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1D1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3D1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BD98F9" w:rsidR="00747AED" w:rsidRDefault="004B2B4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C419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A38BD6" w:rsidR="00747AED" w:rsidRDefault="004B2B4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1E9A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B7C6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1430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3E4E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866B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6709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DDAC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D33C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40F6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D5E8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2CB3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3625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ED5B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5158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E3FE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2B4A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