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6C32DB" w:rsidR="007A608F" w:rsidRDefault="008452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D2B1A3" w:rsidR="007A608F" w:rsidRPr="00C63F78" w:rsidRDefault="008452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BE8668" w:rsidR="005F75C4" w:rsidRPr="0075312A" w:rsidRDefault="008452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81FB94" w:rsidR="004738BE" w:rsidRPr="00BD417F" w:rsidRDefault="008452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032907" w:rsidR="004738BE" w:rsidRPr="00BD417F" w:rsidRDefault="008452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8920F4" w:rsidR="004738BE" w:rsidRPr="00BD417F" w:rsidRDefault="008452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036CA7" w:rsidR="004738BE" w:rsidRPr="00BD417F" w:rsidRDefault="008452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7C2184" w:rsidR="004738BE" w:rsidRPr="00BD417F" w:rsidRDefault="008452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4B45E7" w:rsidR="004738BE" w:rsidRPr="00BD417F" w:rsidRDefault="008452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1C20CA" w:rsidR="004738BE" w:rsidRPr="00BD417F" w:rsidRDefault="008452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F65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813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E50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FFE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D76429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FFB01E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CFFC80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EA25F1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156CD2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71DC4D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03E845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A9F944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7FF4A0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380D2F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9A4C20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055262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086436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BAEA7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409DC8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9B7E8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FFDAC2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4425B4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866A8E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2013A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A0455C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98BB3E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8B9C0B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3D17A0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91E587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FCD578" w:rsidR="009A6C64" w:rsidRPr="00845203" w:rsidRDefault="00845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53CE33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45933F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B7D80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C40A04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B19A14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70C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381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959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80A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F7D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53D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BAF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FCF36" w:rsidR="004738BE" w:rsidRPr="0075312A" w:rsidRDefault="008452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C2552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078598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358C8D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7674F3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E4AFC7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3F78A3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47E5C7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21BF3" w:rsidR="009A6C64" w:rsidRPr="00845203" w:rsidRDefault="00845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822A7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81101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2452B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52D4F3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91513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0F699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148959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A5B112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F0593D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909F86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463FD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DCF1F7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240F5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85D6AF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92FF72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15D339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4F8409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8A0118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EB5DEE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A5E195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B591D4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5EEEA5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A27B28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FE4BE0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3108C9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5CA2ED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252C87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7D5B3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277B76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B83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BC9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434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10B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31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941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474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7F5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879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003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60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6DE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C42AB" w:rsidR="004738BE" w:rsidRPr="0075312A" w:rsidRDefault="008452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64AC01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80D7D4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7C8895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C88EAF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E67804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3AB1A4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4087DD" w:rsidR="00743017" w:rsidRPr="00BD417F" w:rsidRDefault="008452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4EF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8CA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A104F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5C8065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1C475B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0BDD48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A064E6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70E139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A76522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8F0668" w:rsidR="009A6C64" w:rsidRPr="00845203" w:rsidRDefault="00845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EA3E3B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EF4A1B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F8FFF8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7488CF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0D5026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66E1DB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FEA279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895FF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7F093F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3E919F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8E776E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893EB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21A298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25F6F4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4E84FE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A45F66" w:rsidR="009A6C64" w:rsidRPr="00845203" w:rsidRDefault="00845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AC8401" w:rsidR="009A6C64" w:rsidRPr="00845203" w:rsidRDefault="00845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3254DB" w:rsidR="009A6C64" w:rsidRPr="00845203" w:rsidRDefault="00845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0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BC329A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CE2349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7417B5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D49301" w:rsidR="009A6C64" w:rsidRPr="00BD417F" w:rsidRDefault="00845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4CEFC5" w:rsidR="009A6C64" w:rsidRPr="00845203" w:rsidRDefault="00845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6E1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2E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420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0E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C68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9A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CA6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B87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828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F60893" w:rsidR="00747AED" w:rsidRDefault="00845203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D2C0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996738" w:rsidR="00747AED" w:rsidRDefault="0084520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3B2D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455E99" w:rsidR="00747AED" w:rsidRDefault="0084520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45A4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2410B3" w:rsidR="00747AED" w:rsidRDefault="0084520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B4B3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6441CD" w:rsidR="00747AED" w:rsidRDefault="008452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66DC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B65E86" w:rsidR="00747AED" w:rsidRDefault="0084520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D08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0344AA" w:rsidR="00747AED" w:rsidRDefault="0084520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E584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42B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2242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EB1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5BC5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520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