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A92DAD" w:rsidR="00CF4FE4" w:rsidRPr="00001383" w:rsidRDefault="00DA4A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56322B" w:rsidR="00600262" w:rsidRPr="00001383" w:rsidRDefault="00DA4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E3E69D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8ADA2E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29F41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FC888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2C3B0F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D1FC22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A1B136" w:rsidR="004738BE" w:rsidRPr="00001383" w:rsidRDefault="00DA4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C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EFD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C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ED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2C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E7220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FF9D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B6334A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B7E4DD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B6757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9B00A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E263F0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1536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3A70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D9F08" w:rsidR="009A6C64" w:rsidRPr="00DA4AD5" w:rsidRDefault="00DA4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A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DDAF9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25EB1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19FA56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E72256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D3DD1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94D31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A61D4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6E3C1F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3009D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B3C660" w:rsidR="009A6C64" w:rsidRPr="00DA4AD5" w:rsidRDefault="00DA4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AD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AF982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934D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491BFD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07D94A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1DC1C2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1EE92D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D0A860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CF2B3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775C1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A3C5FF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4B0F6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B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FF8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D40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EF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BDD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44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C3984" w:rsidR="00600262" w:rsidRPr="00001383" w:rsidRDefault="00DA4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00F1EF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5C6A5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58D533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FE7B5E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A15909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F24EB6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6B714E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95F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FAA3B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1D8C5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3302A5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B496A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4FA002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A2154D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51C57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3F697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E20E4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700806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CDDCA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9F202D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1984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5CB8FF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6F976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37BF6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90FE3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C16C3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EC5F7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36572" w:rsidR="009A6C64" w:rsidRPr="00DA4AD5" w:rsidRDefault="00DA4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AD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3FAF7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BA9525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36988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AB01C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8CC71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A89012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574E35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7283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882217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CA0876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B34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0CC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04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D1B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36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F5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62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EC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9D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DE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1B7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BC238E" w:rsidR="00600262" w:rsidRPr="00001383" w:rsidRDefault="00DA4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302120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120079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B057BE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E78C74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BDDEF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0A759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28E335" w:rsidR="00E312E3" w:rsidRPr="00001383" w:rsidRDefault="00DA4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34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FA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1C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2A90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438F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AE215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44D43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7BE1E2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08B77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00583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F882E8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423160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45CCBA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AB352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3005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D9761B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B49FD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8C5E53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E19EF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FD4191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966BEA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EC8F3C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14237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1E44BB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707C6" w:rsidR="009A6C64" w:rsidRPr="00DA4AD5" w:rsidRDefault="00DA4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AD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F07EA6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D62CE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C0DB67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6B4360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D762D4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DDB9D3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A5CDBD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FED09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A63D55" w:rsidR="009A6C64" w:rsidRPr="00001383" w:rsidRDefault="00DA4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8B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4A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36E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0C6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6F1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56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469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47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BD8D2" w:rsidR="00977239" w:rsidRPr="00977239" w:rsidRDefault="00DA4AD5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BE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B480F" w:rsidR="00977239" w:rsidRPr="00977239" w:rsidRDefault="00DA4AD5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A0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A69E9" w:rsidR="00977239" w:rsidRPr="00977239" w:rsidRDefault="00DA4AD5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09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A9764" w:rsidR="00977239" w:rsidRPr="00977239" w:rsidRDefault="00DA4A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61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2D0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26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5B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8EA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619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B9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3B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39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5A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295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AD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