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777822" w:rsidR="00CF4FE4" w:rsidRPr="00001383" w:rsidRDefault="009D7A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1CCF7" w:rsidR="00600262" w:rsidRPr="00001383" w:rsidRDefault="009D7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A623C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829228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59104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87A048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70BEF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75CA8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FC4EAA" w:rsidR="004738BE" w:rsidRPr="00001383" w:rsidRDefault="009D7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47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2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64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1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12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32C02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F845D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C920F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B759C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ECEE2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26A82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06B5E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1D73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E22FE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253D2C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5D97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FA056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0F761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18F45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4C8CC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953F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ED3B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AB5BE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1F74BB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D8A2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EE4A8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0EA80B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6F07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810F8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A7AF9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48596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25DF9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EBED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660E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C6356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5F8B2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69D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9B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2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C4B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A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97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BEF1E9" w:rsidR="00600262" w:rsidRPr="00001383" w:rsidRDefault="009D7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F3715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A3076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A3F04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5F831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A61919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44C81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D0528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E42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0DFF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D388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DE1C3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D48C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935FFB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ECB33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480DEC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5D992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D2F5B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780A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62764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DDC003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4D5E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1291E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78A5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3C389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CD8D22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07D0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08BBD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F661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BB12A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76DF0A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A5E9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3E139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5844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181B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7FB790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3F2661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B13C7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7E123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24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6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A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B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1F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E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49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7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14D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1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B5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247FCE" w:rsidR="00600262" w:rsidRPr="00001383" w:rsidRDefault="009D7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22810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25D27A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F3DDE1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6E82BB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F75E56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298D4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9EE252" w:rsidR="00E312E3" w:rsidRPr="00001383" w:rsidRDefault="009D7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50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1C8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EA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21AD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DDF5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8D71E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B7EE9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DBC6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C80C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B6BC8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9924F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13FAD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C00CD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1E5625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7DB3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8E6332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072CA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B0E38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9FA0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2CEB1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1A0F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42595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960E3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D463DF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6E5A9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15C09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480156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0B8856" w:rsidR="009A6C64" w:rsidRPr="009D7A59" w:rsidRDefault="009D7A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A5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136CA" w:rsidR="009A6C64" w:rsidRPr="009D7A59" w:rsidRDefault="009D7A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A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86AC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552FC7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9EEB4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774A1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55991" w:rsidR="009A6C64" w:rsidRPr="00001383" w:rsidRDefault="009D7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39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9E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58D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8B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E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752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E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DD2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9F56C" w:rsidR="00977239" w:rsidRPr="00977239" w:rsidRDefault="009D7A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38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5861B" w:rsidR="00977239" w:rsidRPr="00977239" w:rsidRDefault="009D7A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B7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12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50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32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17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9A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53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E2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1B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CC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59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A7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E7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56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2E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A5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