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27716A" w:rsidR="00CF4FE4" w:rsidRPr="00001383" w:rsidRDefault="00C76C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E1B6B" w:rsidR="00600262" w:rsidRPr="00001383" w:rsidRDefault="00C76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96F49A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E078E7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2EEC97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90E1EF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915D38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9075A9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28493" w:rsidR="004738BE" w:rsidRPr="00001383" w:rsidRDefault="00C7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81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650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B07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09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A6F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47A37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C8D33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79C9B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D60EA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3DBAE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8782C2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3E4F1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2634B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35FA6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53DC24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48F91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3C220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A39E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F07ECE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E5189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E4755E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A6B20D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676E67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E649E8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0ABF02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7C87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B4BD0D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A762E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5DDF4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FF2D52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7372E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BB5DB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7AF0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408F76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F4E8F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5360D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67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757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933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8C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527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62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724DEB" w:rsidR="00600262" w:rsidRPr="00001383" w:rsidRDefault="00C76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79B91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D46390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547DB5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8C51D9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2F0A8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580681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C4C66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B4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28E18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3B29A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7DB911" w:rsidR="009A6C64" w:rsidRPr="00C76CB2" w:rsidRDefault="00C7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CB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445B5C" w:rsidR="009A6C64" w:rsidRPr="00C76CB2" w:rsidRDefault="00C7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CB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69619A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4476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DF91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D5C0F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15A332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27D038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7D3E8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6B28B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EE005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5E63E6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B737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652B9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E2F0D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DE46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91C2CC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87A3D6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EF1D74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29E879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67320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89E74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08DC64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377E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61290A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1D2C7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B496B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08112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4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B7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A4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EB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E42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F4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CD6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8A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CC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8F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97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C343AC" w:rsidR="00600262" w:rsidRPr="00001383" w:rsidRDefault="00C76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E09D8F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7C06EC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988C4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2FA6EF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E8DE6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70C9E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097BCD" w:rsidR="00E312E3" w:rsidRPr="00001383" w:rsidRDefault="00C7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C1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3A0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81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38136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0A355A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7F23C6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48F1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4331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07A8CA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3F549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D4931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BAEDAC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A4369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2752B3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96A8C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C2F6F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6B735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3BB4C8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6291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493B32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C37A8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EE3835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568D1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49C689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D0BBD9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B0265E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8CBEB4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9A50A8" w:rsidR="009A6C64" w:rsidRPr="00C76CB2" w:rsidRDefault="00C7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CB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64D507" w:rsidR="009A6C64" w:rsidRPr="00C76CB2" w:rsidRDefault="00C7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C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E77AE" w:rsidR="009A6C64" w:rsidRPr="00C76CB2" w:rsidRDefault="00C7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C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E0501B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9663F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A409A1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D56A0" w:rsidR="009A6C64" w:rsidRPr="00001383" w:rsidRDefault="00C7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10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A3E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1A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60B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E0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4C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0DC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48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A2900" w:rsidR="00977239" w:rsidRPr="00977239" w:rsidRDefault="00C76CB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36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F25AE" w:rsidR="00977239" w:rsidRPr="00977239" w:rsidRDefault="00C76CB2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DC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C22F7" w:rsidR="00977239" w:rsidRPr="00977239" w:rsidRDefault="00C76C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36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65FFF" w:rsidR="00977239" w:rsidRPr="00977239" w:rsidRDefault="00C76C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01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CFBA8" w:rsidR="00977239" w:rsidRPr="00977239" w:rsidRDefault="00C76C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42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C2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C1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BE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EE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D1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11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10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B3E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CB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