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EFC5E9" w:rsidR="00CF4FE4" w:rsidRPr="00001383" w:rsidRDefault="00E565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E4BE18" w:rsidR="00600262" w:rsidRPr="00001383" w:rsidRDefault="00E565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D9E46C" w:rsidR="004738BE" w:rsidRPr="00001383" w:rsidRDefault="00E56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51669F" w:rsidR="004738BE" w:rsidRPr="00001383" w:rsidRDefault="00E56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CC7EE0" w:rsidR="004738BE" w:rsidRPr="00001383" w:rsidRDefault="00E56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36617B" w:rsidR="004738BE" w:rsidRPr="00001383" w:rsidRDefault="00E56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B6B223" w:rsidR="004738BE" w:rsidRPr="00001383" w:rsidRDefault="00E56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C09D3" w:rsidR="004738BE" w:rsidRPr="00001383" w:rsidRDefault="00E56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A31C12" w:rsidR="004738BE" w:rsidRPr="00001383" w:rsidRDefault="00E565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FF1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712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A7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D27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D3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2F38B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527D1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08796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A313D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E8CDC8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886A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C8676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79067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089942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5265B9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6129AF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AC6ED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66EF55" w:rsidR="009A6C64" w:rsidRPr="00E565F3" w:rsidRDefault="00E565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5F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6C3CB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2810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EFD7A4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61928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48BE94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06761F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1C9631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B2E1A" w:rsidR="009A6C64" w:rsidRPr="00E565F3" w:rsidRDefault="00E565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5F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5B485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67659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1ECC98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22DB6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DC973D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FC18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0EC58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B9EF94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66A265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D1DD5E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261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C1E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43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B9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1B2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49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9CC4C" w:rsidR="00600262" w:rsidRPr="00001383" w:rsidRDefault="00E565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5F3C3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A7ED57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B34258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824921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45C6E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EE33ED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67F87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D32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405909" w:rsidR="009A6C64" w:rsidRPr="00E565F3" w:rsidRDefault="00E565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5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9BEE4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864D0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30815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0590E4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7A5C8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3844C4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0BB2DF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C215F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C50AC9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AC00EA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F353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AFCCD4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BB6AB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6B734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8871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D24B48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2F710E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02B7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F93C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8A7C1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40FD4B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421749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182F7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39CD4E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F8F7C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6DCF68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8CE1F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E30EF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B6DCE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443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E49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A4D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A54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B03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3F9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908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86E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B8D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610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8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EA4252" w:rsidR="00600262" w:rsidRPr="00001383" w:rsidRDefault="00E565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A69308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E4C2CF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EB5CCC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51F992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AAA4F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AAD7F1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AF878A" w:rsidR="00E312E3" w:rsidRPr="00001383" w:rsidRDefault="00E565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B26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0C9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6E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A5D53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F8E532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BE7FE2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EDCC29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14C6FE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AADD2E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AA3FB4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E22696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73FE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1B855A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6ED08B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43F03E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106DEC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F38E51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1BEC25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205DF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68AE12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4345F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78919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6003D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E8417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BEC69E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4F1C8B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8F678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97686B" w:rsidR="009A6C64" w:rsidRPr="00E565F3" w:rsidRDefault="00E565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5F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DE9DF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3DBD90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283BAD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1A5163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DB37C7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96B549" w:rsidR="009A6C64" w:rsidRPr="00001383" w:rsidRDefault="00E565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B5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3A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241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AC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6FB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5F8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0AD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E02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5BC36" w:rsidR="00977239" w:rsidRPr="00977239" w:rsidRDefault="00E565F3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8B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5D78A" w:rsidR="00977239" w:rsidRPr="00977239" w:rsidRDefault="00E565F3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BE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FF9D0" w:rsidR="00977239" w:rsidRPr="00977239" w:rsidRDefault="00E565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31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018E6" w:rsidR="00977239" w:rsidRPr="00977239" w:rsidRDefault="00E565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68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C5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80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DE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93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B68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06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6E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40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B3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6A1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65F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