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F0B9D" w:rsidR="00CF4FE4" w:rsidRPr="00001383" w:rsidRDefault="00DD42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FE87BB" w:rsidR="00600262" w:rsidRPr="00001383" w:rsidRDefault="00DD4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1BD21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34F0D8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47E61F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9B822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837FAD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7733F3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AFED7D" w:rsidR="004738BE" w:rsidRPr="00001383" w:rsidRDefault="00DD4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CC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4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059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EC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27F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5C6281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FF370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3A2F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71BA5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58F18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4FE209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748AB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0991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E294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E3586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A59E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D869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D27E1B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9739B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F0AA5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FD0D9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E8122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67A4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78C17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C880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7265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44E8E6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0505B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7A7F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CDD5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F52D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F43D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01A28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1D2B4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49747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3C840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A2F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7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2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04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5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ECF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170857" w:rsidR="00600262" w:rsidRPr="00001383" w:rsidRDefault="00DD4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11D68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83660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E1912B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138237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9830AC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3D7AA9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66915B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F3A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911D5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9DBA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6ABFD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29757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1AD22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3CBE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03CB3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35A2C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ECDBCD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88C74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561ED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66CB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9B36D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820476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7F6A4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27B99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8DDD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550B66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94421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07661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DE21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4255B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77DCD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6793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BAFA2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A6E27B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6B7C37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ADEB5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5CF01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7C39E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78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8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11E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C3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C36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DC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B1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5A9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622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C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A77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34E899" w:rsidR="00600262" w:rsidRPr="00001383" w:rsidRDefault="00DD4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EA7B4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CF60C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8A371E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F673D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D3A100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508AAB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DE8AC6" w:rsidR="00E312E3" w:rsidRPr="00001383" w:rsidRDefault="00DD4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68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7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8D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B9331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A88A1" w:rsidR="009A6C64" w:rsidRPr="00DD42CA" w:rsidRDefault="00DD4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2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3310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BD174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B14EC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916A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5810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0AB4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C3BF5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0A7D19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ADB35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FD502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5CF0B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300B0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B73EC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D0C65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BC797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2ABBB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47D96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5A57D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DDFE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48A93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2064E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1D00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BAF38" w:rsidR="009A6C64" w:rsidRPr="00DD42CA" w:rsidRDefault="00DD4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2C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574CD1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740D9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EDBCCF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5F74E8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E4396A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7C2EBE" w:rsidR="009A6C64" w:rsidRPr="00001383" w:rsidRDefault="00DD4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9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2CA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4F3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13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15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B8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0A8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6B7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6E14A" w:rsidR="00977239" w:rsidRPr="00977239" w:rsidRDefault="00DD42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0C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60907" w:rsidR="00977239" w:rsidRPr="00977239" w:rsidRDefault="00DD42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DA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35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36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F0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CF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FD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FB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06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60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DD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E9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2E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E4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B7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24A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42C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