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AEF9F8D" w:rsidR="00600262" w:rsidRPr="002B2DF0" w:rsidRDefault="00FA53F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EAB4D9C" w:rsidR="004738BE" w:rsidRPr="00A91203" w:rsidRDefault="00FA5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293D6B2" w:rsidR="004738BE" w:rsidRPr="00A91203" w:rsidRDefault="00FA5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D9164" w:rsidR="004738BE" w:rsidRPr="00A91203" w:rsidRDefault="00FA5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9451600" w:rsidR="004738BE" w:rsidRPr="00A91203" w:rsidRDefault="00FA5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C29FD33" w:rsidR="004738BE" w:rsidRPr="00A91203" w:rsidRDefault="00FA5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6360D88" w:rsidR="004738BE" w:rsidRPr="00A91203" w:rsidRDefault="00FA5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A78AB2" w:rsidR="004738BE" w:rsidRPr="00A91203" w:rsidRDefault="00FA53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66D0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6001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902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52A9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03F99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D53AFB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865CA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D86E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5567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8F12F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10FCF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CF4F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7FFB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E0EAD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2F755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0C70F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7E040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58914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8036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31876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AF12B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9878B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54E62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2B12C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4680C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F1A4C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A147F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6F16B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653F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55BC3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C7A24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46BAB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F4ABB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F7030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C36B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BF0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EDA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B89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0ED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ADA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27B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59C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EEE777A" w:rsidR="00600262" w:rsidRPr="002B2DF0" w:rsidRDefault="00FA53F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799F620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8ECF781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4024C36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C83E281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AF8DEB7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87C5C8F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43D497D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86AE25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8DA46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255DB3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B6AD4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2BEB1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8E035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91B829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075B0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32577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8B565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0555B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A79CE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A5B5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EFFD0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A6515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E93C4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BEABD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06444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0FE00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784B3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DDD49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FF982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0000C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67372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96F0B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BCDF2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6148B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79CE7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66C7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8833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ED2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941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165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717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E372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5E2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B55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F44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572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CD5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1BC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E2E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7DA7927" w:rsidR="00600262" w:rsidRPr="002B2DF0" w:rsidRDefault="00FA53F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2027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8F65B63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A602CB3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C04752B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F155067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36CDDDB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D28E1FD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4488608" w:rsidR="00E42628" w:rsidRPr="00A91203" w:rsidRDefault="00FA53F6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23C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9DB2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8D287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73A3E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A4CE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2B7AA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DDE2C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D20DC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37F15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AEE70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EEB0C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5B43F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9B9A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CDA85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BC060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7D596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6F36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4DC8C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8C831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A61A0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BC03F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0FC2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2233E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172A9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DE47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DB2B8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2FEC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FB113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145C0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E649A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7A34E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5264C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37407" w:rsidR="009A6C64" w:rsidRPr="002B2DF0" w:rsidRDefault="00FA53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6DE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76E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27D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C09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5E7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3E8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651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5CA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0D9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FA53F6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A53F6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