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D6046" w:rsidR="00CF4FE4" w:rsidRPr="00001383" w:rsidRDefault="002816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6AA260" w:rsidR="00600262" w:rsidRPr="00001383" w:rsidRDefault="0028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28F80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A9F00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D700BA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73591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21DD4B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D76D92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312570" w:rsidR="004738BE" w:rsidRPr="00001383" w:rsidRDefault="00281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5E8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2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EDA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57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912BD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7A3DD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47032E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7699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4AD0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4ECAA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903FB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8F7C7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29937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C1D5F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F943F7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C5959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2B0FE9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DD3A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F042D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1EAC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3819A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FF7CDD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AF159A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E702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9671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3FFD4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825AE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32482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2BBDE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4C7BE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51D2B2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F84A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0D33D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99794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46E4B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C0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5E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2A1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82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59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5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A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72870" w:rsidR="00600262" w:rsidRPr="00001383" w:rsidRDefault="0028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04885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BF41AD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1A928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A0813E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C9D37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1CB7B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B8606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FCE76A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06D8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9E324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00944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2426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8B850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7AC4C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FE52A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261E9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B39B7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8DB17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363D9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3AEE2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AAD4D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486D99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EE560B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B6CEB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877D2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8E7A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CABA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2812CB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EA79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BFC4C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9F080C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65B0FC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5D50F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5E87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939B2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715AA3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A6737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A8B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6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2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8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87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89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D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31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F3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5B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F1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D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3E1E9" w:rsidR="00600262" w:rsidRPr="00001383" w:rsidRDefault="00281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3E139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A7124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B1D813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EF7878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A9A5E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BA312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746EDE" w:rsidR="00E312E3" w:rsidRPr="00001383" w:rsidRDefault="00281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AF1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94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B4EC5B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3DAFB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1CF17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2AE4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C71E94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F695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996AC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512C0E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33CA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E2A19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5D67C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A894E9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19CAC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0FA9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CAFF5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CB14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0D8109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FFA942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460868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97E92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C2A7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FDF201" w:rsidR="009A6C64" w:rsidRPr="00281680" w:rsidRDefault="0028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168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ECBAB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2A5A5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F63D35" w:rsidR="009A6C64" w:rsidRPr="00281680" w:rsidRDefault="0028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16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EA7C7" w:rsidR="009A6C64" w:rsidRPr="00281680" w:rsidRDefault="00281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168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F94674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A1E76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BBF4E0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76381F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839A31" w:rsidR="009A6C64" w:rsidRPr="00001383" w:rsidRDefault="00281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BF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3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146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F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E9D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EC1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3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A3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1C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0EB3D" w:rsidR="00977239" w:rsidRPr="00977239" w:rsidRDefault="00281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44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C497B" w:rsidR="00977239" w:rsidRPr="00977239" w:rsidRDefault="00281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F2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B7DAC" w:rsidR="00977239" w:rsidRPr="00977239" w:rsidRDefault="00281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03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C0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93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67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45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BF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CA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64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C1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34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A3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66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C1C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168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