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BB2F8D" w:rsidR="00CF4FE4" w:rsidRPr="00001383" w:rsidRDefault="007F37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5D6FA1" w:rsidR="00600262" w:rsidRPr="00001383" w:rsidRDefault="007F37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04B9D3" w:rsidR="004738BE" w:rsidRPr="00001383" w:rsidRDefault="007F3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7F6F58" w:rsidR="004738BE" w:rsidRPr="00001383" w:rsidRDefault="007F3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A6FAE1" w:rsidR="004738BE" w:rsidRPr="00001383" w:rsidRDefault="007F3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739DF9" w:rsidR="004738BE" w:rsidRPr="00001383" w:rsidRDefault="007F3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2C93A5" w:rsidR="004738BE" w:rsidRPr="00001383" w:rsidRDefault="007F3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3A74A6" w:rsidR="004738BE" w:rsidRPr="00001383" w:rsidRDefault="007F3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2574CB" w:rsidR="004738BE" w:rsidRPr="00001383" w:rsidRDefault="007F3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E73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69F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502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2FD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5AEFA6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2B04EF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527BEB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993021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A7A648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C113A4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E92BD9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B5492D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F82363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BBE90A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002F49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17CC30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364F8B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E56E2E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2053CB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5D6F39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C6ED4C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6EB621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D460EF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424959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B5B585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08D46E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1E0A99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16E079" w:rsidR="009A6C64" w:rsidRPr="007F3727" w:rsidRDefault="007F37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727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73421A" w:rsidR="009A6C64" w:rsidRPr="007F3727" w:rsidRDefault="007F37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72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D8E945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8B9164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B521DA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1D79A3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E56D13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7FC2B7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5DA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FC1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2F0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DB7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AE2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8B2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63B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334C62" w:rsidR="00600262" w:rsidRPr="00001383" w:rsidRDefault="007F37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FA3C9C" w:rsidR="00E312E3" w:rsidRPr="00001383" w:rsidRDefault="007F3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2DE6E4" w:rsidR="00E312E3" w:rsidRPr="00001383" w:rsidRDefault="007F3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4BA16F" w:rsidR="00E312E3" w:rsidRPr="00001383" w:rsidRDefault="007F3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6D9A15" w:rsidR="00E312E3" w:rsidRPr="00001383" w:rsidRDefault="007F3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9FA28A" w:rsidR="00E312E3" w:rsidRPr="00001383" w:rsidRDefault="007F3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C00B80" w:rsidR="00E312E3" w:rsidRPr="00001383" w:rsidRDefault="007F3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E42DB1" w:rsidR="00E312E3" w:rsidRPr="00001383" w:rsidRDefault="007F3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484C9D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2B9D9E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247377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ED3196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8525EE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5B60E6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41EBC9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625812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7D2232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D1D6EB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A06F0F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B30440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280A0C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B59095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29EB70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EF9108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268919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BAFD95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24E919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87C43B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DEB0D7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AA5DF7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22BF9B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9BDC8A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A0F262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F516C7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0ACF60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45ED3C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D651CF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5FB00A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F13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43D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D54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2FD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465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583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9E5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A44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B21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90B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BFB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AF0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13BA84" w:rsidR="00600262" w:rsidRPr="00001383" w:rsidRDefault="007F37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0EE5B8" w:rsidR="00E312E3" w:rsidRPr="00001383" w:rsidRDefault="007F3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DDB6EF" w:rsidR="00E312E3" w:rsidRPr="00001383" w:rsidRDefault="007F3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5F2C42" w:rsidR="00E312E3" w:rsidRPr="00001383" w:rsidRDefault="007F3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76EF88" w:rsidR="00E312E3" w:rsidRPr="00001383" w:rsidRDefault="007F3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6F57C7" w:rsidR="00E312E3" w:rsidRPr="00001383" w:rsidRDefault="007F3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693197" w:rsidR="00E312E3" w:rsidRPr="00001383" w:rsidRDefault="007F3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C1DCA2" w:rsidR="00E312E3" w:rsidRPr="00001383" w:rsidRDefault="007F3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BD1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9B3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7CD5EA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2D6C32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B8E99E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630255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BE44C2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86B38F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17533F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A9A02E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431158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91BE62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DD748F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82B18B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C40958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8347F1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8379B7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BB3BC6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1E98DE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75BA6A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F3E9D5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B6EAB6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4E3F36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3EF786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756224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2057A9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085112" w:rsidR="009A6C64" w:rsidRPr="007F3727" w:rsidRDefault="007F37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72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BDEED7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938720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8596E7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A1A5ED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2FB72C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A2602B" w:rsidR="009A6C64" w:rsidRPr="00001383" w:rsidRDefault="007F3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502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FF2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7FA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42B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D52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543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BB1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7F5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D56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C1D34C" w:rsidR="00977239" w:rsidRPr="00977239" w:rsidRDefault="007F3727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FA4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E312F" w:rsidR="00977239" w:rsidRPr="00977239" w:rsidRDefault="007F3727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EC33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18FCB4" w:rsidR="00977239" w:rsidRPr="00977239" w:rsidRDefault="007F372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7CC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EE2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974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9AA8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E0D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2D73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077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031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5D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605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1B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D5F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5A2D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3727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