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645FB2" w:rsidR="00CF4FE4" w:rsidRPr="00001383" w:rsidRDefault="00492C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D8CD5" w:rsidR="00600262" w:rsidRPr="00001383" w:rsidRDefault="00492C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5D50ED" w:rsidR="004738BE" w:rsidRPr="00001383" w:rsidRDefault="00492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FD5982" w:rsidR="004738BE" w:rsidRPr="00001383" w:rsidRDefault="00492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E25D4B" w:rsidR="004738BE" w:rsidRPr="00001383" w:rsidRDefault="00492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3AD623" w:rsidR="004738BE" w:rsidRPr="00001383" w:rsidRDefault="00492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202D3B" w:rsidR="004738BE" w:rsidRPr="00001383" w:rsidRDefault="00492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12A573" w:rsidR="004738BE" w:rsidRPr="00001383" w:rsidRDefault="00492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E5BB0B" w:rsidR="004738BE" w:rsidRPr="00001383" w:rsidRDefault="00492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3AA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F4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13E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9F8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132883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038D0A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45BF72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8B3D20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A36E6C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7A52A2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FDCE29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ECC6D3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A4F97D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1C7AB7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1621BE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A930FC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A9DEF9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79D4CC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17D492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6B48E3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54060D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906ABE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C412E2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55E34D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506B4D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D7E588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0DE113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65FF10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AD05FF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67820A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28B3E8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9A0BB0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CA9754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78E24A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4A0361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709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F07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E91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F84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6AC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BE9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986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BE2D44" w:rsidR="00600262" w:rsidRPr="00001383" w:rsidRDefault="00492C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436919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ECD84A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7E059D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8641FF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7E684F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CA8DEC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77E7E6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04CCA7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53572E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DD9278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EDC1B8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48E836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E924F6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1282E7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C4B7ED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1B5BED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6FF45C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0E5852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A71143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644F0A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5F76FE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F3A281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D3529E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FF95A4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BE6E79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F59F03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C6FA76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568753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49EEAE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E2A4D8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9BAC68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95E87F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B17940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8EEF66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44FFA6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36997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459438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53F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01A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427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341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2A9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A08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964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9AC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10E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3EC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77A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94B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188889" w:rsidR="00600262" w:rsidRPr="00001383" w:rsidRDefault="00492C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FF55EE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949F9B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B02DED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255B8B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6F6CC2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C5392F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243ECF" w:rsidR="00E312E3" w:rsidRPr="00001383" w:rsidRDefault="00492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942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76A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41272B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691C37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035F8F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CCC8C8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6666BA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3A9989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98C539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B2DE16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5D4D62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02A397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33CF79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A1BD97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34D1C9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F11177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C53974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B3D7D1" w:rsidR="009A6C64" w:rsidRPr="00492CDC" w:rsidRDefault="00492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CD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79F06F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BFE8B4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1E2FC2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D5B731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4B19A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B3A358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DED882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22AEB4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4D7A36" w:rsidR="009A6C64" w:rsidRPr="00492CDC" w:rsidRDefault="00492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C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6305DD" w:rsidR="009A6C64" w:rsidRPr="00492CDC" w:rsidRDefault="00492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CD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F68EC6" w:rsidR="009A6C64" w:rsidRPr="00492CDC" w:rsidRDefault="00492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CD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8D5F00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D72E48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C02F8F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86F49F" w:rsidR="009A6C64" w:rsidRPr="00001383" w:rsidRDefault="00492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635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555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27A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346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127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B25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BCD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8E5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F5B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B915F" w:rsidR="00977239" w:rsidRPr="00977239" w:rsidRDefault="00492CDC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66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EE4F6" w:rsidR="00977239" w:rsidRPr="00977239" w:rsidRDefault="00492C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35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A57A3" w:rsidR="00977239" w:rsidRPr="00977239" w:rsidRDefault="00492C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B5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258481" w:rsidR="00977239" w:rsidRPr="00977239" w:rsidRDefault="00492C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3B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321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EB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658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DA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B30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EB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09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AD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C4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A65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2CDC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