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19CA2B" w:rsidR="00CF4FE4" w:rsidRPr="00001383" w:rsidRDefault="008E54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76DE23" w:rsidR="00600262" w:rsidRPr="00001383" w:rsidRDefault="008E5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997E2" w:rsidR="004738BE" w:rsidRPr="00001383" w:rsidRDefault="008E5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580897" w:rsidR="004738BE" w:rsidRPr="00001383" w:rsidRDefault="008E5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0D36C0" w:rsidR="004738BE" w:rsidRPr="00001383" w:rsidRDefault="008E5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905286" w:rsidR="004738BE" w:rsidRPr="00001383" w:rsidRDefault="008E5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52DC48" w:rsidR="004738BE" w:rsidRPr="00001383" w:rsidRDefault="008E5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903AF8" w:rsidR="004738BE" w:rsidRPr="00001383" w:rsidRDefault="008E5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19BE06" w:rsidR="004738BE" w:rsidRPr="00001383" w:rsidRDefault="008E54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06F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67F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72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BE1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898917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400E1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2E6D0F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6C252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2B62AE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4CD79D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FC97F2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7F13EC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F7E020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24167B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A7A107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FD9858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241DF0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410D8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806E13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A091DD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FE7672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F1B87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35DC85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BF0B06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377721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A7DCAC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5B665C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7A23D7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0C9205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3BB84A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FF69D3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D79D68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56EFBB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C80433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01849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A0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C6B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58E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D54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EC8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B84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209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BE0564" w:rsidR="00600262" w:rsidRPr="00001383" w:rsidRDefault="008E5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1395BC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0FD71A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92AD1E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AAB5FD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77D61F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0DCA47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567304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B8B16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FE9BB5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27571A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BEFC01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FD7CE3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C4A022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0A4162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33A693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88009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94DEAC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D57BED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CC9E13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F7E4E5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B00C38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4043D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E2C556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C3ECF9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A17CB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64010E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0AEEFB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8905AC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C81C12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B1B7A0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A2B848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5A0810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6DC323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CE5C4C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0F1C68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A433B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C28D2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6F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A1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2D9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B5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0B5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BF2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C52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D6F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2BE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121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14C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DE1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C24CBF" w:rsidR="00600262" w:rsidRPr="00001383" w:rsidRDefault="008E54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FFD7C8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22BD2F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18CBF9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76CEF8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94E00F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6D78CE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07B314" w:rsidR="00E312E3" w:rsidRPr="00001383" w:rsidRDefault="008E54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601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2D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DF7BAD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0CE56C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90FCB9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4CD166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022201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04C08A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71F24D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7EA359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F650CD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28359C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9287B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6583BE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C4070B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47ACE7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68A6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F4D388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0A78AF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F46117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D0C8F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DA068E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A16A4F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3E1797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39208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391E1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949BA8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A47454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1136E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9C11B1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F5D86B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21FB7" w:rsidR="009A6C64" w:rsidRPr="00001383" w:rsidRDefault="008E54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2C8C9A" w:rsidR="009A6C64" w:rsidRPr="008E54C2" w:rsidRDefault="008E54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4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6CC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9BF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037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48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CC1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C9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C69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D1E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D81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E90A3B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B7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E0FB3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A48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2095F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3A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BFE58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62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1C30CD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5C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7CA07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10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3A45A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4F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A9B82" w:rsidR="00977239" w:rsidRPr="00977239" w:rsidRDefault="008E54C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938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29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F25B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4C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