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8FA005" w:rsidR="00CF4FE4" w:rsidRPr="00001383" w:rsidRDefault="00185A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3DB67E" w:rsidR="00600262" w:rsidRPr="00001383" w:rsidRDefault="00185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1ECC6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DA6A48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B9B9BA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46F6F2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B50D68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882F2E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CFD578" w:rsidR="004738BE" w:rsidRPr="00001383" w:rsidRDefault="00185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8F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E33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C16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C3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CBDFF1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54046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4C844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1EF213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473F49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50702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BBAC0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627CAF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81003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8881B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82B41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F0C5D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074028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D29EC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EA66E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5A0CE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F490B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57B840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AE2FE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301E86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649D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EBD1F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79EF48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8F41C3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9A3E06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23E99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005E7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9989C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57A3EB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FB3689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89A43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22B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273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B3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39F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2E0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9E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1B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D0EDA3" w:rsidR="00600262" w:rsidRPr="00001383" w:rsidRDefault="00185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2FD840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946D19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F60D20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814060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7B41A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BD9B71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1F005B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167FE6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CB316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7100A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CC6C6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85AD5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03A4E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BF476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F24E1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67646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025FB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049E5E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6F83F1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4E687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FB7D6A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C5D2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0DF891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05043E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958BC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D236E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2F4D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BB070F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9EEA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D7908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72D4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3F492E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57099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A5F3A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090277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9A580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B02B00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6E6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66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BD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98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A9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B00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88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D25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B7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44D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47F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6E7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82F221" w:rsidR="00600262" w:rsidRPr="00001383" w:rsidRDefault="00185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1AB629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B27AE8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F65D0E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2F9E02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59214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3DC02A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F1D22" w:rsidR="00E312E3" w:rsidRPr="00001383" w:rsidRDefault="00185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BB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1A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2F09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0597E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5A376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EBC526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58628D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B1E0D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382F78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931B68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EF309B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0BE456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A5DE5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CE257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2A4200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2FE9D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EF5D21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DBD3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D31F9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103F1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43D144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5FE2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8AB6C4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98446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39B0A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82D001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9EFEB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117F2B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C566B5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DEBF6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4173C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93CA32" w:rsidR="009A6C64" w:rsidRPr="00001383" w:rsidRDefault="00185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085A63" w:rsidR="009A6C64" w:rsidRPr="00185AB5" w:rsidRDefault="00185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AB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285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4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19D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0E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72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586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1B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EF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713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26F91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68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0BCD0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74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8AF81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DD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076E3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55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6FC95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AA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A2BD9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4F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9C479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72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741C6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2C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68E29" w:rsidR="00977239" w:rsidRPr="00977239" w:rsidRDefault="00185AB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0D9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5AB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671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