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BDDC7" w:rsidR="00CF4FE4" w:rsidRPr="00001383" w:rsidRDefault="009F7A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1158E" w:rsidR="00600262" w:rsidRPr="00001383" w:rsidRDefault="009F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A2056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A11D33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0F02D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03CA4B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2ABD3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1A65E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4471C" w:rsidR="004738BE" w:rsidRPr="00001383" w:rsidRDefault="009F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57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D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2B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DA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5A21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9632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B1DE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83F38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09189E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963A3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B7A9D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7BA1D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B157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BC750B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95AF9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FFCB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0851E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FCA4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8225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DEFD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1F51D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0182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E3D1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EE795E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B4900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BD4283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DB4C5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971F4D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6B921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6DA0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7BBA7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829DB4" w:rsidR="009A6C64" w:rsidRPr="009F7A36" w:rsidRDefault="009F7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A3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AD7D5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31ABB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47A5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676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2F6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A80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74E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77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243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D1C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996EC" w:rsidR="00600262" w:rsidRPr="00001383" w:rsidRDefault="009F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91B68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289944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A1DBD9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3F5A5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78B3A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E16308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EC8D85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A997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A133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9862A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3FAE4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FF3AC3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5701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B30C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8177B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C4D073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D9DE0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12DF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3FBE8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01D6C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8BB2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F6E9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03319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FAF8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7B9D7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AF54BE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AA6B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0A14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50A8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5D204D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19BB0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AD1D5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DED4A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5C84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42B5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D2394B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E79F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A5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9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7A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3E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A7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9E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42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E13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F6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A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5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7E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5A4007" w:rsidR="00600262" w:rsidRPr="00001383" w:rsidRDefault="009F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E485A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A23AD2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59C8A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53945F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3761C2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5EDBFB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1FA394" w:rsidR="00E312E3" w:rsidRPr="00001383" w:rsidRDefault="009F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41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9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A5D70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DEAA0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84CCA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2F7E8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A67AC4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6C4E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D71482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2028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E16AA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0B346B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FA8A71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405EF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8894C1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D2A7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76A9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EA2408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06C4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838EB3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BD85A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A58E5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F71C06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59C3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B0895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8564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01395" w:rsidR="009A6C64" w:rsidRPr="009F7A36" w:rsidRDefault="009F7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A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5248E7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0FE5B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2E545C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80C169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75A2D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04B24E" w:rsidR="009A6C64" w:rsidRPr="00001383" w:rsidRDefault="009F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9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3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4F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C3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FB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32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69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9F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72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71ACC" w:rsidR="00977239" w:rsidRPr="00977239" w:rsidRDefault="009F7A36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D6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C7CEB" w:rsidR="00977239" w:rsidRPr="00977239" w:rsidRDefault="009F7A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1E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3B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6E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EA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77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64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E2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53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F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F8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48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4B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F0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EC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89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7A3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