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AC3858" w:rsidR="00CF4FE4" w:rsidRPr="00001383" w:rsidRDefault="000B14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C9DB2" w:rsidR="00600262" w:rsidRPr="00001383" w:rsidRDefault="000B1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EAC87B" w:rsidR="004738BE" w:rsidRPr="00001383" w:rsidRDefault="000B1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598A04" w:rsidR="004738BE" w:rsidRPr="00001383" w:rsidRDefault="000B1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F1D65" w:rsidR="004738BE" w:rsidRPr="00001383" w:rsidRDefault="000B1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9AD83" w:rsidR="004738BE" w:rsidRPr="00001383" w:rsidRDefault="000B1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6B3F9A" w:rsidR="004738BE" w:rsidRPr="00001383" w:rsidRDefault="000B1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B024C5" w:rsidR="004738BE" w:rsidRPr="00001383" w:rsidRDefault="000B1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9BBA18" w:rsidR="004738BE" w:rsidRPr="00001383" w:rsidRDefault="000B1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37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6EE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72D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D80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FC7DC9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BC96A1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3FEB7F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B655B0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B9DBCC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2F0C11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CC2BA7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6FDD9F" w:rsidR="009A6C64" w:rsidRPr="000B14E5" w:rsidRDefault="000B1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4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75659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35CA4A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8BBD6D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49F7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53C7C3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9A1BB9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927A4E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6E5FFA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7E981C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842EAD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205779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05827D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2F5EA8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209F39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BF02FF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39AA9A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A91913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CB7785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1B1B1B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CC608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A86021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A6FE5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2C4D87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A6F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069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715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65C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71E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99F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98C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700D4F" w:rsidR="00600262" w:rsidRPr="00001383" w:rsidRDefault="000B1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ACC13A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17D6A8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A4A34F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156C30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B0C822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3E2322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11D9F5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75937C" w:rsidR="009A6C64" w:rsidRPr="000B14E5" w:rsidRDefault="000B1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4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5B27C1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90EB7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A92B1D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0210EF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EE0A80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01E4AA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D5A503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38F4C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543F27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155724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5A258B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83E96F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C91EFE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A06525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44F0DA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8726EA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53F050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E4FCFF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28C93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0AD948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33FFA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A02347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42536E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CE4A82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1E05DB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BA905F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3784E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34DF90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F55A88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9F0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A97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702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BC3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BA9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30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431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A64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5ED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E36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41B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B41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9BF283" w:rsidR="00600262" w:rsidRPr="00001383" w:rsidRDefault="000B1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7038F7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E45F4D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6B14A6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8D0EA3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4CC9AE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68B08E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39B075" w:rsidR="00E312E3" w:rsidRPr="00001383" w:rsidRDefault="000B1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C20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449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92FCB9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3FB374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6E1C21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1CF44B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235A52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657B75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A5EE44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CE2EA2" w:rsidR="009A6C64" w:rsidRPr="000B14E5" w:rsidRDefault="000B1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4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E242D3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28D2E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63DAA4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18C814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4BF25A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FFBDAE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6FEE7B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959114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5EAAB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CAEF85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70979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18E543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DEEB9D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6417F4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3B2114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AD9FA6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0CF4AC" w:rsidR="009A6C64" w:rsidRPr="000B14E5" w:rsidRDefault="000B1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4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78E5F1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47B021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72DC99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83FE7C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2DE725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BC1578" w:rsidR="009A6C64" w:rsidRPr="00001383" w:rsidRDefault="000B1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908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6F2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ECE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3F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44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C27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D4D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3F6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693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9FF47" w:rsidR="00977239" w:rsidRPr="00977239" w:rsidRDefault="000B14E5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77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3906B" w:rsidR="00977239" w:rsidRPr="00977239" w:rsidRDefault="000B14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EF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C7765" w:rsidR="00977239" w:rsidRPr="00977239" w:rsidRDefault="000B14E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5A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CCC54" w:rsidR="00977239" w:rsidRPr="00977239" w:rsidRDefault="000B14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4E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70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8D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98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4B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91E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EB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CF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78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EE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5D5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14E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