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15376F" w:rsidR="00CF4FE4" w:rsidRPr="00001383" w:rsidRDefault="00875E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0A7F3F" w:rsidR="00600262" w:rsidRPr="00001383" w:rsidRDefault="00875E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BF7579" w:rsidR="004738BE" w:rsidRPr="00001383" w:rsidRDefault="00875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FC4067" w:rsidR="004738BE" w:rsidRPr="00001383" w:rsidRDefault="00875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1B7B8F" w:rsidR="004738BE" w:rsidRPr="00001383" w:rsidRDefault="00875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BF3D5B" w:rsidR="004738BE" w:rsidRPr="00001383" w:rsidRDefault="00875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25F6DB" w:rsidR="004738BE" w:rsidRPr="00001383" w:rsidRDefault="00875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9A878A" w:rsidR="004738BE" w:rsidRPr="00001383" w:rsidRDefault="00875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AEB4F0" w:rsidR="004738BE" w:rsidRPr="00001383" w:rsidRDefault="00875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7A9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CE9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A64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70A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74F9F9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628D7D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A256D5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BE61B6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B8EB40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843ED1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54A54D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535B08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156971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1BBD72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CC46C5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27FD6C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6B5136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AEF33E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ABD02A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D475F8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A09450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3FCB58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DD9CFE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D1F4C4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305A20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0B8151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E1F833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4BD6C3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FD90E0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45D528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415865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B53133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A4F95F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9FD5B4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C49976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403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8BE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9DE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A8D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A03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61A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AB0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3321C8" w:rsidR="00600262" w:rsidRPr="00001383" w:rsidRDefault="00875E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690912" w:rsidR="00E312E3" w:rsidRPr="00001383" w:rsidRDefault="0087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363B7C" w:rsidR="00E312E3" w:rsidRPr="00001383" w:rsidRDefault="0087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43984A" w:rsidR="00E312E3" w:rsidRPr="00001383" w:rsidRDefault="0087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6FEA67" w:rsidR="00E312E3" w:rsidRPr="00001383" w:rsidRDefault="0087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056E6B" w:rsidR="00E312E3" w:rsidRPr="00001383" w:rsidRDefault="0087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711DB3" w:rsidR="00E312E3" w:rsidRPr="00001383" w:rsidRDefault="0087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38923B" w:rsidR="00E312E3" w:rsidRPr="00001383" w:rsidRDefault="0087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B71A89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E47F38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D386AE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F2A16B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E2F709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5F602F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EFA090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BC76D8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8DCAA3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AA0C74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5E003C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97186C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3FC5B6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76F1F3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AF62EF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8F4AF6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196C81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C2BD06" w:rsidR="009A6C64" w:rsidRPr="00875E84" w:rsidRDefault="00875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E8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27F673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7EC274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D3B35D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7057A9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8214F4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77969D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9217A4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0D4383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DCEA67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5A3E47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6F76F7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024FED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C0D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D49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2C1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BE3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6B3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3F9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721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788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82D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E26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B7E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32F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B5AB54" w:rsidR="00600262" w:rsidRPr="00001383" w:rsidRDefault="00875E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F921B5" w:rsidR="00E312E3" w:rsidRPr="00001383" w:rsidRDefault="0087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E3FAC2" w:rsidR="00E312E3" w:rsidRPr="00001383" w:rsidRDefault="0087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E5087A" w:rsidR="00E312E3" w:rsidRPr="00001383" w:rsidRDefault="0087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72BB93" w:rsidR="00E312E3" w:rsidRPr="00001383" w:rsidRDefault="0087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CE39C0" w:rsidR="00E312E3" w:rsidRPr="00001383" w:rsidRDefault="0087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C81B42" w:rsidR="00E312E3" w:rsidRPr="00001383" w:rsidRDefault="0087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6EAEF0" w:rsidR="00E312E3" w:rsidRPr="00001383" w:rsidRDefault="00875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7CA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231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4089AC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DCE560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67A34F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6DE51E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A719F5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63C80C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A5003C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D43BB7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645293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844387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6058EA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B9D949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CAF86B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27ECF4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D70E3F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FE4FD5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38CD2B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9EE43E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2DBB74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486C75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36D165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01B602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EC2AAD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68F595" w:rsidR="009A6C64" w:rsidRPr="00875E84" w:rsidRDefault="00875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E8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5A25AC" w:rsidR="009A6C64" w:rsidRPr="00875E84" w:rsidRDefault="00875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E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2A95E9" w:rsidR="009A6C64" w:rsidRPr="00875E84" w:rsidRDefault="00875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E8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31F022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D76971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2FB0DD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5AAC48" w:rsidR="009A6C64" w:rsidRPr="00001383" w:rsidRDefault="00875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F1D947" w:rsidR="009A6C64" w:rsidRPr="00875E84" w:rsidRDefault="00875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E8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632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769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9F4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858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26F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3E8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2A3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24F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7D3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88A00" w:rsidR="00977239" w:rsidRPr="00977239" w:rsidRDefault="00875E84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78A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B5DD9" w:rsidR="00977239" w:rsidRPr="00977239" w:rsidRDefault="00875E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BB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3D032" w:rsidR="00977239" w:rsidRPr="00977239" w:rsidRDefault="00875E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576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1384FB" w:rsidR="00977239" w:rsidRPr="00977239" w:rsidRDefault="00875E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C4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83DAE" w:rsidR="00977239" w:rsidRPr="00977239" w:rsidRDefault="00875E8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55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33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C2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6B3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458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D00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B0C6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A6F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AA0A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5E84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