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713DDB" w:rsidR="00CF4FE4" w:rsidRPr="00001383" w:rsidRDefault="001A2E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ABA565" w:rsidR="00600262" w:rsidRPr="00001383" w:rsidRDefault="001A2E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49C1AB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AFCA0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CD669A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99D7F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167024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B99B20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8ADBE2" w:rsidR="004738BE" w:rsidRPr="00001383" w:rsidRDefault="001A2E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B0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40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AD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91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18296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4340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7D2949" w:rsidR="009A6C64" w:rsidRPr="001A2E55" w:rsidRDefault="001A2E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E5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B130C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CFA6C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B81E6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3BF8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BE748C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7F185" w:rsidR="009A6C64" w:rsidRPr="001A2E55" w:rsidRDefault="001A2E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E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A74CE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AF0A9E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4D30D1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26F5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43806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478D7C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F2E6A5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7003B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34B4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21C6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ABE6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C097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9ED2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61284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0333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3115CE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0CD76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79BDE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EA2EF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C3A7E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9BDFE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3DC8D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4E9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60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1A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11F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00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30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05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764F7" w:rsidR="00600262" w:rsidRPr="00001383" w:rsidRDefault="001A2E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895EDF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812BCC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3206B9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61292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190B0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5003D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072CCE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7C945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7773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391D1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57BD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1BFF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D7768E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A9681B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60D6F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017A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6526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E337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9FB6B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86C6D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2C99D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62DAE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CB89EE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B2F68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C564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D91EA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F0E08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36D3E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2C1455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B552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4E029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2317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EC24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518AD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D8ED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3F6E75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B8E4E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31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3D7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1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E38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42A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A80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39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8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614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4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74B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3B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083A48" w:rsidR="00600262" w:rsidRPr="00001383" w:rsidRDefault="001A2E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4416A9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81517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B55030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0017FF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944B2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972856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2BE869" w:rsidR="00E312E3" w:rsidRPr="00001383" w:rsidRDefault="001A2E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382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35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DDF43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7CC3E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2E79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72F860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DCC10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BD98A1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2881A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CF133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AAB0CC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8BB075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C048B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D87DEC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45DBE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D3DA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E8727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817D3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812A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82489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F4D944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45F9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16066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F7BDA7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D23C7D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E2BEC1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AFFAEB" w:rsidR="009A6C64" w:rsidRPr="001A2E55" w:rsidRDefault="001A2E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E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AC367F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83DF8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837C0E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8964D2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6700A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FB6F8" w:rsidR="009A6C64" w:rsidRPr="00001383" w:rsidRDefault="001A2E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2A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A8F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B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1E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7E7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32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C2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BF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8C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D04CA" w:rsidR="00977239" w:rsidRPr="00977239" w:rsidRDefault="001A2E5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35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85E66" w:rsidR="00977239" w:rsidRPr="00977239" w:rsidRDefault="001A2E55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8A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9CF37" w:rsidR="00977239" w:rsidRPr="00977239" w:rsidRDefault="001A2E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2D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FE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B2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0A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F9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13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7D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0F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4D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7C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14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66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34F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E5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