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EBFB87" w:rsidR="00CF4FE4" w:rsidRPr="00001383" w:rsidRDefault="00C911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39E7F0" w:rsidR="00600262" w:rsidRPr="00001383" w:rsidRDefault="00C91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A47411" w:rsidR="004738BE" w:rsidRPr="00001383" w:rsidRDefault="00C91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F8E10D" w:rsidR="004738BE" w:rsidRPr="00001383" w:rsidRDefault="00C91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FE9C65" w:rsidR="004738BE" w:rsidRPr="00001383" w:rsidRDefault="00C91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75E10C" w:rsidR="004738BE" w:rsidRPr="00001383" w:rsidRDefault="00C91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10AD04" w:rsidR="004738BE" w:rsidRPr="00001383" w:rsidRDefault="00C91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517C72" w:rsidR="004738BE" w:rsidRPr="00001383" w:rsidRDefault="00C91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C78DDA" w:rsidR="004738BE" w:rsidRPr="00001383" w:rsidRDefault="00C91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738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4EE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E51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392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2A61B8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4C1813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ECC5A4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BC7ABA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8EE4D0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3FD4DB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2A5698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461842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B0487B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5186C6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EB6B79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155461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9B3F73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33D526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E2255C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15B42F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7FD918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282FED" w:rsidR="009A6C64" w:rsidRPr="00C91152" w:rsidRDefault="00C91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15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57611A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6CCB7E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2DB0EA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F53EF0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9D38D8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B342FA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9B1484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5E23D1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A10132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3C706B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B8B6F1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C085D1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0504F4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9BB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9CC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A2B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178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709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4CC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1F6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CA657D" w:rsidR="00600262" w:rsidRPr="00001383" w:rsidRDefault="00C91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77BFFE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5A7A0C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32ED50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DA74A5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9214BB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A1DE40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CBE013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90ACFF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740371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E9B4E5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FD6BAF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F4196A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E34ACE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9285FC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BF6765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543A97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DBF6BC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52BC62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1BC05B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52831F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7AF87B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90D4D6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B3773F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061405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AFBAB6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24C214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1A1E4B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2DC85C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C63606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91A5FB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F1FF2A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67DA7E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0EFB89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A27800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BAFEDF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554DF2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E6380D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012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297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C27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9AF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102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013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B2E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69A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C81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457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766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A1A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477580" w:rsidR="00600262" w:rsidRPr="00001383" w:rsidRDefault="00C91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716471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23AE54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B499AA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97AE41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7675E6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ECEDB6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2F520D" w:rsidR="00E312E3" w:rsidRPr="00001383" w:rsidRDefault="00C91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C83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268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3A5074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CB36DC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35B795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74175E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B95302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E18433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E4C4E2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CF3BC9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846A91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91F4CC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6D9C45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451E77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5B419B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1E5EA2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EFB980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ED9697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9DBFC7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FE4847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35D5A0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39329F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9824E2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6C6AEC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8106A9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AAF886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616947" w:rsidR="009A6C64" w:rsidRPr="00C91152" w:rsidRDefault="00C91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1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5464BE" w:rsidR="009A6C64" w:rsidRPr="00C91152" w:rsidRDefault="00C91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15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AF5343" w:rsidR="009A6C64" w:rsidRPr="00C91152" w:rsidRDefault="00C91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15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35B9CE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CB041F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E80664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853E22" w:rsidR="009A6C64" w:rsidRPr="00001383" w:rsidRDefault="00C91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AD6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146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02D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C0A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27F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74F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B51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207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4CF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28114" w:rsidR="00977239" w:rsidRPr="00977239" w:rsidRDefault="00C91152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B5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F296A" w:rsidR="00977239" w:rsidRPr="00977239" w:rsidRDefault="00C911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63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5965C" w:rsidR="00977239" w:rsidRPr="00977239" w:rsidRDefault="00C911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28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DA0E6" w:rsidR="00977239" w:rsidRPr="00977239" w:rsidRDefault="00C911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85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1EE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91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B31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CD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CF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C9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CE4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B4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DED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D27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1152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