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9CF48" w:rsidR="00CF4FE4" w:rsidRPr="00001383" w:rsidRDefault="003E41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A63046" w:rsidR="00600262" w:rsidRPr="00001383" w:rsidRDefault="003E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DB35C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BCB2B7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61DDD2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3DDB30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DB8F66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D8524E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A1283B" w:rsidR="004738BE" w:rsidRPr="00001383" w:rsidRDefault="003E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B7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CA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61E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17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1C652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24C3D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96001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39BBB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B8A073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A67D9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89D726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CE933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750EA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506E2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2F816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091B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3EC598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0B159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DB1F63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08BBA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8917C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AAB8E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DF9600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F202F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3394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EF750C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70D30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54B022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DD4BF" w:rsidR="009A6C64" w:rsidRPr="003E4147" w:rsidRDefault="003E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1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9C8FF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2B07D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5C5F16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E685E2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570A1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57AAA6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3A7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71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21F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59B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71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D5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9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EBF53" w:rsidR="00600262" w:rsidRPr="00001383" w:rsidRDefault="003E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23CC92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6BA595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EBFAA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67A3B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9E0410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017256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606ED6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5C9EC0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6BA3D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C8FCEF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0F8F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D445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4AC0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2966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53639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AD33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DF47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2583C8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4F6481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ED65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00BDC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A924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71678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A8B56F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78D7C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4573B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6EB22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A38C69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9324F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23BE69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D6AE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1B7AE6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AD484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FA4F1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8C9CC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36DBD0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18E13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94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0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D31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4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D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AF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BF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1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69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21A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BA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AF1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367F1E" w:rsidR="00600262" w:rsidRPr="00001383" w:rsidRDefault="003E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2B1DEB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F0B43F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7B04AE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7D6FC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A8E96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2B1B43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B60924" w:rsidR="00E312E3" w:rsidRPr="00001383" w:rsidRDefault="003E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E1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C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639887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DA48A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7E7E3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2F5C6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5B662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80A9DA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8C990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C5EF4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9BB5C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12333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A7B2B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83491C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11608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511F8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6A8B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B056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28D25C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D0C33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7EBF9B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201052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21035D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D31A19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887622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A1D8A0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BA2810" w:rsidR="009A6C64" w:rsidRPr="003E4147" w:rsidRDefault="003E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1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95F2E6" w:rsidR="009A6C64" w:rsidRPr="003E4147" w:rsidRDefault="003E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14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B9AC06" w:rsidR="009A6C64" w:rsidRPr="003E4147" w:rsidRDefault="003E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1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D3B45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AEC26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7B9F34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981E78" w:rsidR="009A6C64" w:rsidRPr="00001383" w:rsidRDefault="003E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5B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0B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4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B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9F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4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1A8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601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E7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8C9CF" w:rsidR="00977239" w:rsidRPr="00977239" w:rsidRDefault="003E4147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42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D109B" w:rsidR="00977239" w:rsidRPr="00977239" w:rsidRDefault="003E41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0D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8F55B" w:rsidR="00977239" w:rsidRPr="00977239" w:rsidRDefault="003E41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06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96AD4" w14:textId="77777777" w:rsidR="003E4147" w:rsidRDefault="003E41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7097C74E" w14:textId="72A4032E" w:rsidR="00977239" w:rsidRPr="00977239" w:rsidRDefault="003E41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3C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12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A1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0D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BF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3B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AA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D8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60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C3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DC0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414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