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0C7F53" w:rsidR="00CF4FE4" w:rsidRPr="00001383" w:rsidRDefault="008E0C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FA20F0" w:rsidR="00600262" w:rsidRPr="00001383" w:rsidRDefault="008E0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895B00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627A9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D9E7F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B1BA33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DB5CA9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9E1B1F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1AD87" w:rsidR="004738BE" w:rsidRPr="00001383" w:rsidRDefault="008E0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A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249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37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C3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C3242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980C88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9606B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33C759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62228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FA2EA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46EA1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5A8997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83DFC8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0C4C8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3DC7A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002FD4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8454B4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A773B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BCBD2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FDD0D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73F69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176F6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6D127D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4488B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C0F15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6B1D87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8AB7C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8AC4B8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D0BC6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B1E57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4B292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475B2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41CFB4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2CCDCB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15016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E49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1D2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AD5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44A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081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D2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539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B68387" w:rsidR="00600262" w:rsidRPr="00001383" w:rsidRDefault="008E0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31E4F9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DCFA2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7BA3B7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36E89D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EEC2C9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A9BA10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A540E7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30057" w:rsidR="009A6C64" w:rsidRPr="008E0C82" w:rsidRDefault="008E0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C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9B9BA1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DB51B6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AE330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F8B23F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EBBE5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67AB8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18F744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8917B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2946A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E12BC" w:rsidR="009A6C64" w:rsidRPr="008E0C82" w:rsidRDefault="008E0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C8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E25D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68D9C5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DF04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C44C36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CC7B6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80C31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2ED2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996C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FADA5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C2D6F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E1BF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D0F45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F89DB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B7465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DFD97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23926B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D2D4D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438989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2AA3F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A0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56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C0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75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FE5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C6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ECA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16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CB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657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F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068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D029D" w:rsidR="00600262" w:rsidRPr="00001383" w:rsidRDefault="008E0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15C3E0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703A0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F84865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845799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B12C90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D1A99E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D27904" w:rsidR="00E312E3" w:rsidRPr="00001383" w:rsidRDefault="008E0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42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E1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3AED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6D84B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4C69FF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A11CB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6CD20F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BD85F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E0E97D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7E692A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8D42D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4EC3DD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950A2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E36A2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AFE1DC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2FD861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0205D1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86BF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E419F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7C484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44857A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DD9F8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71402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7F474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CBF4A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6D844E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E4B81" w:rsidR="009A6C64" w:rsidRPr="008E0C82" w:rsidRDefault="008E0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C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0A1AF8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F8F4F0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3D0A44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E9BD97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16DE5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F7E8B3" w:rsidR="009A6C64" w:rsidRPr="00001383" w:rsidRDefault="008E0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A72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3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69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42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8DA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75A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611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BED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F4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434A5" w:rsidR="00977239" w:rsidRPr="00977239" w:rsidRDefault="008E0C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BF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644A9" w:rsidR="00977239" w:rsidRPr="00977239" w:rsidRDefault="008E0C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0D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BC473" w:rsidR="00977239" w:rsidRPr="00977239" w:rsidRDefault="008E0C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61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CA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16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28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51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74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82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81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89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78D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E2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AF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D61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0C8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