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4B455E" w:rsidR="00CF4FE4" w:rsidRPr="00001383" w:rsidRDefault="008D21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1B7721" w:rsidR="00600262" w:rsidRPr="00001383" w:rsidRDefault="008D21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2AEE7F" w:rsidR="004738BE" w:rsidRPr="00001383" w:rsidRDefault="008D2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337310" w:rsidR="004738BE" w:rsidRPr="00001383" w:rsidRDefault="008D2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BC73C6" w:rsidR="004738BE" w:rsidRPr="00001383" w:rsidRDefault="008D2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C2DFED" w:rsidR="004738BE" w:rsidRPr="00001383" w:rsidRDefault="008D2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9FD9CB" w:rsidR="004738BE" w:rsidRPr="00001383" w:rsidRDefault="008D2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423171" w:rsidR="004738BE" w:rsidRPr="00001383" w:rsidRDefault="008D2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791BF6" w:rsidR="004738BE" w:rsidRPr="00001383" w:rsidRDefault="008D2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16D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387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DBA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DFE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A30658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4943BD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383296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D1621E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104A57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AC4334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C53578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7A677B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4B4DBD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5E7CC3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A69B1E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D7E95E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45A7FE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5C6F5D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EEB250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1B9128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BFD9AE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620570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50A4FE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7597FB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12B5D1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F440D9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991E4A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A664C3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3EE756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DF10E3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765082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18DB0F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AD4BD3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4F0E73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E35D3D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7CC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360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63B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4D6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AEC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D9B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972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702D5B" w:rsidR="00600262" w:rsidRPr="00001383" w:rsidRDefault="008D21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F3B3D7" w:rsidR="00E312E3" w:rsidRPr="00001383" w:rsidRDefault="008D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50C921" w:rsidR="00E312E3" w:rsidRPr="00001383" w:rsidRDefault="008D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3F8DCA" w:rsidR="00E312E3" w:rsidRPr="00001383" w:rsidRDefault="008D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E4AF02" w:rsidR="00E312E3" w:rsidRPr="00001383" w:rsidRDefault="008D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8AECC7" w:rsidR="00E312E3" w:rsidRPr="00001383" w:rsidRDefault="008D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AA5166" w:rsidR="00E312E3" w:rsidRPr="00001383" w:rsidRDefault="008D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7BDAA0" w:rsidR="00E312E3" w:rsidRPr="00001383" w:rsidRDefault="008D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D5C835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40AD9A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7FBA5E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EE1A22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41AB1C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4DF55A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3CCF15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066F82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CBC41D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6F7C7C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A8E0A2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B725DE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42FFA0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2753EF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9E3164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F2E54A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699AB6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E184E1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3AA360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221BF8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97B493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1207C7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2CF9D5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9C82FE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682968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7CF472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9F651A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867A77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CD680C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04CAA5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DF2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A91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3E9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3EE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13B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6A5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198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84C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CE3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80C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953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7FA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D40028" w:rsidR="00600262" w:rsidRPr="00001383" w:rsidRDefault="008D21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462C2A" w:rsidR="00E312E3" w:rsidRPr="00001383" w:rsidRDefault="008D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EE8E52" w:rsidR="00E312E3" w:rsidRPr="00001383" w:rsidRDefault="008D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15E07B" w:rsidR="00E312E3" w:rsidRPr="00001383" w:rsidRDefault="008D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333479" w:rsidR="00E312E3" w:rsidRPr="00001383" w:rsidRDefault="008D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24899E" w:rsidR="00E312E3" w:rsidRPr="00001383" w:rsidRDefault="008D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081E59" w:rsidR="00E312E3" w:rsidRPr="00001383" w:rsidRDefault="008D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56C36D" w:rsidR="00E312E3" w:rsidRPr="00001383" w:rsidRDefault="008D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CE5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BEE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4D1E53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405784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774BBF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B25FEB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249CA0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CFA672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9B2B3D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1DC5FB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B8840D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B21B78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64349A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FF282E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56E7CE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15A7DD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042DB4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C69E12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FEF1F9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B71B04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332F41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12C520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B39A2C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9B7D1C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87C6BD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95F8F5" w:rsidR="009A6C64" w:rsidRPr="008D21A2" w:rsidRDefault="008D2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21A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2F7443" w:rsidR="009A6C64" w:rsidRPr="008D21A2" w:rsidRDefault="008D2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21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3405E1" w:rsidR="009A6C64" w:rsidRPr="008D21A2" w:rsidRDefault="008D2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21A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B40BF2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BADB22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5D83D4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1EEB87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A5379C" w:rsidR="009A6C64" w:rsidRPr="00001383" w:rsidRDefault="008D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531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0BA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0E1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992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8B0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767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C0E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6F0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938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E2D7A3" w:rsidR="00977239" w:rsidRPr="00977239" w:rsidRDefault="008D21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4A40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7091E9" w:rsidR="00977239" w:rsidRPr="00977239" w:rsidRDefault="008D21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A44B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F3D8B7" w:rsidR="00977239" w:rsidRPr="00977239" w:rsidRDefault="008D21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0320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FE9A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0717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7684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261B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CD25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DC5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70A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8ACD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9764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06B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F703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91FA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21A2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