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04C6F" w:rsidR="00CF4FE4" w:rsidRPr="00001383" w:rsidRDefault="00B84D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29EF7" w:rsidR="00600262" w:rsidRPr="00001383" w:rsidRDefault="00B84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E07713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85FFC7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2818B2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5DBCB4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C67FD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C4D52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BE5848" w:rsidR="004738BE" w:rsidRPr="00001383" w:rsidRDefault="00B84D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F0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82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1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E52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FD39F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3836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327F9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68C6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1B36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50B5C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61EC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4C857D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73FA1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9A9811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544642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E7828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464438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1E0C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E82C37" w:rsidR="009A6C64" w:rsidRPr="00B84D66" w:rsidRDefault="00B84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D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0FFBD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1B4E79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D13878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5B1AB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0A159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F43EB9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C19B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838E3C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365961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E936B" w:rsidR="009A6C64" w:rsidRPr="00B84D66" w:rsidRDefault="00B84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D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B8346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9B51E9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2A49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86A66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40A3D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A49588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098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1B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C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317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AD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F51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425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FB285" w:rsidR="00600262" w:rsidRPr="00001383" w:rsidRDefault="00B84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D817F2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81B4D2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D9F16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055CFE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519D64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634AB4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4F83DB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9F08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B24E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848F4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0743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FFE5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CEC1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70675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BACDC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2F64D3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BCE203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E11F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4C42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B3E6FF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F3555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2F28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0246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4F5F1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045BC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077FA3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7B74D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192B2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06FB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A5F6D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C2A51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5C8FF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A087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1360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8685F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1BA49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58124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1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7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91D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D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66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B9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16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3C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61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BD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CA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01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373B72" w:rsidR="00600262" w:rsidRPr="00001383" w:rsidRDefault="00B84D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6DBE64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7B1F5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BED135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7831C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651AAB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F2F13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31BEA" w:rsidR="00E312E3" w:rsidRPr="00001383" w:rsidRDefault="00B84D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1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ED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8142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94F4C5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50C2D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6E5BD" w:rsidR="009A6C64" w:rsidRPr="00B84D66" w:rsidRDefault="00B84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D6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3958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6F964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33C98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09584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BB50E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200F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BF80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DB69B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881961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A42FD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AE6F6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2048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50316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B1AE5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38A48F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CA1C2C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ACC3E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61603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6E0920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F0104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82E44B" w:rsidR="009A6C64" w:rsidRPr="00B84D66" w:rsidRDefault="00B84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D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7A567A" w:rsidR="009A6C64" w:rsidRPr="00B84D66" w:rsidRDefault="00B84D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D6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5D2E7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2DBF02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5661A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754F2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1DD94E" w:rsidR="009A6C64" w:rsidRPr="00001383" w:rsidRDefault="00B84D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6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2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A8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DC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65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E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2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C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46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B12E6" w:rsidR="00977239" w:rsidRPr="00977239" w:rsidRDefault="00B84D6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6C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A4BEC" w:rsidR="00977239" w:rsidRPr="00977239" w:rsidRDefault="00B84D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8D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D9977" w:rsidR="00977239" w:rsidRPr="00977239" w:rsidRDefault="00B84D66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7D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45A78" w:rsidR="00977239" w:rsidRPr="00977239" w:rsidRDefault="00B84D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5E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431C8" w:rsidR="00977239" w:rsidRPr="00977239" w:rsidRDefault="00B84D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15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7E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AC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89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FE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48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59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3C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D5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D6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