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7E426D" w:rsidR="00CF4FE4" w:rsidRPr="00001383" w:rsidRDefault="00FB3B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7C5724" w:rsidR="00600262" w:rsidRPr="00001383" w:rsidRDefault="00FB3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A8F90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916D65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DB7F0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05705D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D6A133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CBB41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CED4BE" w:rsidR="004738BE" w:rsidRPr="00001383" w:rsidRDefault="00FB3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6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976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A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9E7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5E00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4B5C4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6E6A5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F33845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6419F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4DE6B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112DE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AF10E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D909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454E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81551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8CB48" w:rsidR="009A6C64" w:rsidRPr="00FB3B84" w:rsidRDefault="00FB3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0895E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8E03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4AC729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B2A20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B1B5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832EE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24A619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89D38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DD0C54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A4823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2827D4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F1DF2E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F331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FF434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099FD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9D5E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0D4D36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20D6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AEF0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2F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FD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10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C8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BD3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587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D00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67A602" w:rsidR="00600262" w:rsidRPr="00001383" w:rsidRDefault="00FB3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9DB935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B4386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DDFB8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D14FB0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EC7C83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614AE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8FBF16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8F775" w:rsidR="009A6C64" w:rsidRPr="00FB3B84" w:rsidRDefault="00FB3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407D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AADA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E9D9E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18CA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2D08E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A4E3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1D65B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9C50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8570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3BE5E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73E24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71613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2D14BB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63CCD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B564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FFCB0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240F9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C39C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24A6D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DAD787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2910D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6AA6F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46C31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13625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9165F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8A21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418715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F7AB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1003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0E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F1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38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84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4E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D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B3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5F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C0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FC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659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F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C84688" w:rsidR="00600262" w:rsidRPr="00001383" w:rsidRDefault="00FB3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D01C91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D88136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9454EF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C1800A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DDE7B0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7D2A1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E9D3C" w:rsidR="00E312E3" w:rsidRPr="00001383" w:rsidRDefault="00FB3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452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9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53FDB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D66602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A15FC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4EA46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5A8F45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7B276" w:rsidR="009A6C64" w:rsidRPr="00FB3B84" w:rsidRDefault="00FB3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EC7E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8D3BD" w:rsidR="009A6C64" w:rsidRPr="00FB3B84" w:rsidRDefault="00FB3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01DE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B082E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F300C0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9398F6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D57A1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476553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6A03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ECF4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D8E5FC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BB9497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00A5E7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CAE47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59161A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89C448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D2EB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919BD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D3050" w:rsidR="009A6C64" w:rsidRPr="00FB3B84" w:rsidRDefault="00FB3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58AC1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999A2D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EEDD8E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A3837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69DFE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C5F928" w:rsidR="009A6C64" w:rsidRPr="00001383" w:rsidRDefault="00FB3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F4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B3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2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21E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7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10F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CEF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DE2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87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0DB36" w:rsidR="00977239" w:rsidRPr="00977239" w:rsidRDefault="00FB3B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7E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EBA59" w:rsidR="00977239" w:rsidRPr="00977239" w:rsidRDefault="00FB3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AE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35454" w:rsidR="00977239" w:rsidRPr="00977239" w:rsidRDefault="00FB3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96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6FB16" w:rsidR="00977239" w:rsidRPr="00977239" w:rsidRDefault="00FB3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C9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2E4D6" w:rsidR="00977239" w:rsidRPr="00977239" w:rsidRDefault="00FB3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58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27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F8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C4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68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15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44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CA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2EB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3B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