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66ECCE" w:rsidR="00CF4FE4" w:rsidRPr="00001383" w:rsidRDefault="00827C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845AA5" w:rsidR="00600262" w:rsidRPr="00001383" w:rsidRDefault="00827C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98CFBE" w:rsidR="004738BE" w:rsidRPr="00001383" w:rsidRDefault="00827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BB7236" w:rsidR="004738BE" w:rsidRPr="00001383" w:rsidRDefault="00827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9425A6" w:rsidR="004738BE" w:rsidRPr="00001383" w:rsidRDefault="00827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1F959C" w:rsidR="004738BE" w:rsidRPr="00001383" w:rsidRDefault="00827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781F93" w:rsidR="004738BE" w:rsidRPr="00001383" w:rsidRDefault="00827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46BBA4" w:rsidR="004738BE" w:rsidRPr="00001383" w:rsidRDefault="00827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4315E5" w:rsidR="004738BE" w:rsidRPr="00001383" w:rsidRDefault="00827C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1D3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4AF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648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E75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665BAA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1D5C3F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1A678E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3D371E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D094CA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6D52DD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6A7486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2B3867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E81BC7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61516A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9D6713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282372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FD6209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825A96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310E84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960B30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6DE8CC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DFEBD1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849747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006A8A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D579A4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171419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CF4E37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C7E0E5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AE73F3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2006EB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2FCC7A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29D5B6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2A154B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464AF0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C81D16" w:rsidR="009A6C64" w:rsidRPr="00827CE9" w:rsidRDefault="00827C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CE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A7F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AF6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16E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A76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EBC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691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7D9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80B2FB" w:rsidR="00600262" w:rsidRPr="00001383" w:rsidRDefault="00827C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3642F9" w:rsidR="00E312E3" w:rsidRPr="00001383" w:rsidRDefault="00827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1094A0" w:rsidR="00E312E3" w:rsidRPr="00001383" w:rsidRDefault="00827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CBAA36" w:rsidR="00E312E3" w:rsidRPr="00001383" w:rsidRDefault="00827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3D559A" w:rsidR="00E312E3" w:rsidRPr="00001383" w:rsidRDefault="00827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49C577" w:rsidR="00E312E3" w:rsidRPr="00001383" w:rsidRDefault="00827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17591C" w:rsidR="00E312E3" w:rsidRPr="00001383" w:rsidRDefault="00827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40A644" w:rsidR="00E312E3" w:rsidRPr="00001383" w:rsidRDefault="00827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20FB3B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B80304" w:rsidR="009A6C64" w:rsidRPr="00827CE9" w:rsidRDefault="00827C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CE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1F281D" w:rsidR="009A6C64" w:rsidRPr="00827CE9" w:rsidRDefault="00827C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CE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C5B0F0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2A0AEB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2C0E77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2562DE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C46D40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88ACE6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CE76AC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4197F9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EC763F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1B8F3B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2514C3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5AD31C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B115BC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E5DEAD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D1644C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AB69B6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A70F19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58E1AE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7E2900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6A5D6E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16563A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FD4414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09BC2F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CE37FD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0B6036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A78EAD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478F20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4A9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88A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B20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454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202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7AB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09F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88F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489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2BB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996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D48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7A97C5" w:rsidR="00600262" w:rsidRPr="00001383" w:rsidRDefault="00827C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831B97" w:rsidR="00E312E3" w:rsidRPr="00001383" w:rsidRDefault="00827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6528D6" w:rsidR="00E312E3" w:rsidRPr="00001383" w:rsidRDefault="00827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2CD538" w:rsidR="00E312E3" w:rsidRPr="00001383" w:rsidRDefault="00827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F4FCA8" w:rsidR="00E312E3" w:rsidRPr="00001383" w:rsidRDefault="00827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3661A4" w:rsidR="00E312E3" w:rsidRPr="00001383" w:rsidRDefault="00827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749AB4" w:rsidR="00E312E3" w:rsidRPr="00001383" w:rsidRDefault="00827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68AED7" w:rsidR="00E312E3" w:rsidRPr="00001383" w:rsidRDefault="00827C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F49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912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69BE5C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3D8654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75F53A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0BC62D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FFAE32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FC0D77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75A858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C6A5A9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FEFE53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0AFF6B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0E1B23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AB9FBB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90A878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F4C131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CBA25C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99A9CE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45A6C2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92C4D3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098CCA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9A0068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4B3894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DB3D22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A26D9C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B25C96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AA1183" w:rsidR="009A6C64" w:rsidRPr="00827CE9" w:rsidRDefault="00827C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C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146BF1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DB88E6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B4106C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DB2557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E3D5C4" w:rsidR="009A6C64" w:rsidRPr="00001383" w:rsidRDefault="00827C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C28EE9" w:rsidR="009A6C64" w:rsidRPr="00827CE9" w:rsidRDefault="00827C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CE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091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5BC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622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808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27A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C6A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A0D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A6F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B48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4DB24" w:rsidR="00977239" w:rsidRPr="00977239" w:rsidRDefault="00827CE9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2A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C0DD0" w:rsidR="00977239" w:rsidRPr="00977239" w:rsidRDefault="00827CE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63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5155A" w:rsidR="00977239" w:rsidRPr="00977239" w:rsidRDefault="00827CE9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CED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A04B6" w:rsidR="00977239" w:rsidRPr="00977239" w:rsidRDefault="00827CE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0AB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B9B7D" w:rsidR="00977239" w:rsidRPr="00977239" w:rsidRDefault="00827CE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D2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D0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39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846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13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919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61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32F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BFB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7CE9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