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2E3310" w:rsidR="00CF4FE4" w:rsidRPr="00001383" w:rsidRDefault="004F4D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46EBB3" w:rsidR="00600262" w:rsidRPr="00001383" w:rsidRDefault="004F4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A40021" w:rsidR="004738BE" w:rsidRPr="00001383" w:rsidRDefault="004F4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C8F603" w:rsidR="004738BE" w:rsidRPr="00001383" w:rsidRDefault="004F4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05C4FE" w:rsidR="004738BE" w:rsidRPr="00001383" w:rsidRDefault="004F4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A809CD" w:rsidR="004738BE" w:rsidRPr="00001383" w:rsidRDefault="004F4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3AC04C" w:rsidR="004738BE" w:rsidRPr="00001383" w:rsidRDefault="004F4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61A657" w:rsidR="004738BE" w:rsidRPr="00001383" w:rsidRDefault="004F4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D1CB74" w:rsidR="004738BE" w:rsidRPr="00001383" w:rsidRDefault="004F4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919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A0C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3F3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CF8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5A03E1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692A9D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69EF57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8C9F79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2AF276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E243B5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4FF055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FE00B9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AC7B41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64AC54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E551E6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2A1F8E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451EF6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61E1C5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A3D7BE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525E51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644317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B97859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6E924A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5B07D2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3BA5E4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D9296A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5BFD00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F3428B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5385E9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926500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C8FB27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0FB609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EBA6F3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4D4F05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0B6A13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F14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F0C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16A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32D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0CF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B27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C65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7E1EA2" w:rsidR="00600262" w:rsidRPr="00001383" w:rsidRDefault="004F4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8F97F5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C90B45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58E6C3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9696EA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FFFDE5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31F975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538330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7D3B00" w:rsidR="009A6C64" w:rsidRPr="004F4D85" w:rsidRDefault="004F4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D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87E719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E9B0AD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75D147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804EC5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274EED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B078AC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F6DD22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90A5DD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F3B463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990135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E3EF4A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8048EF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68F8FA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DB1587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3353E1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C4F052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7EB1A4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64E5E1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5C2452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B64318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524168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82A418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66BC5E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845D47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61400E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B1D6FB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36CC32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099438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38B1B4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061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E73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1F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66B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7B7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350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826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D62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05E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C25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3D0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588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FD1814" w:rsidR="00600262" w:rsidRPr="00001383" w:rsidRDefault="004F4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64D101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B52B7B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4D591F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3B0FD9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24B15B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B1B83A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1796DA" w:rsidR="00E312E3" w:rsidRPr="00001383" w:rsidRDefault="004F4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51D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20D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8E2E7A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61BC63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830B13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6296AA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85A5EE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3A213B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D83544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43299F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C30881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2BA3C3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51256E" w:rsidR="009A6C64" w:rsidRPr="004F4D85" w:rsidRDefault="004F4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D8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EB27E3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625A44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DEC049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E247D8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5DBA33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694C00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A11DCE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FC5EA0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F2271D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C08869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56BD71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4DF2BC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F2B8D0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0B3E82" w:rsidR="009A6C64" w:rsidRPr="004F4D85" w:rsidRDefault="004F4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D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34F509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A605D8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1C712D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E78A87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5238EA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C4D834" w:rsidR="009A6C64" w:rsidRPr="00001383" w:rsidRDefault="004F4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A74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94E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F1A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1FC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CB1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41E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8FD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7E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6AB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7AD20" w:rsidR="00977239" w:rsidRPr="00977239" w:rsidRDefault="004F4D8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73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7E0D0" w:rsidR="00977239" w:rsidRPr="00977239" w:rsidRDefault="004F4D85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9B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F7AD1" w:rsidR="00977239" w:rsidRPr="00977239" w:rsidRDefault="004F4D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C6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15DF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0D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FF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21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D86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99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38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D3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521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7C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06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F34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4D8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