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8C8CF" w:rsidR="00CF4FE4" w:rsidRPr="00001383" w:rsidRDefault="00D518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42D7B4" w:rsidR="00600262" w:rsidRPr="00001383" w:rsidRDefault="00D5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CDFC15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E8129A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AA671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9E0831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9DBD9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7F3241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6934A4" w:rsidR="004738BE" w:rsidRPr="00001383" w:rsidRDefault="00D5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A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4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90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F9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3DDAF8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0D64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DAC18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D225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5363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865C4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D28B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31BD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A9D8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4427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A1810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EA73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3A4A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714F82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4CAB5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049AA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A9908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9BAB7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B4816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FB744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20759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731D2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33775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4BF94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F36768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2770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09A94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61E714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F1E7E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17E0A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3AC08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F7B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4F5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22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F9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1F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9AB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4C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93821" w:rsidR="00600262" w:rsidRPr="00001383" w:rsidRDefault="00D5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8D415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4F6E0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C4FA71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571FA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F81EEF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3E791B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7A2338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FF26E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9F8927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23916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BCED4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135BF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047D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0E7D9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C061B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9E931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B2899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58C54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93BE2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65F428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3340A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24BB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D2A5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F48F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9EE6A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5C642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11D4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EEDDC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2A8844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AF05D2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8209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E45F7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E7A93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8EB3A3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4FE8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A19B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65024" w:rsidR="009A6C64" w:rsidRPr="00D51808" w:rsidRDefault="00D5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0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B9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49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C7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5F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E9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C7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4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D5D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52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118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999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FE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DE1BF" w:rsidR="00600262" w:rsidRPr="00001383" w:rsidRDefault="00D5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484ADD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06EB0C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EA6BF8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D6E8C8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DC5841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E26164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995F4D" w:rsidR="00E312E3" w:rsidRPr="00001383" w:rsidRDefault="00D5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C2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67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C5C74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BCE219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D72C7A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A28AAA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27942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A7D05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B4F00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9C03E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10110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CC09F9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D577BA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37A1D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52C8F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94E62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B9668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C0A19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4EA6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501B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E7C96D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64A8C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71FF5B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8A7146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1532E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F1388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0275E" w:rsidR="009A6C64" w:rsidRPr="00D51808" w:rsidRDefault="00D5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C46B4B" w:rsidR="009A6C64" w:rsidRPr="00D51808" w:rsidRDefault="00D5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0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ADE7DC" w:rsidR="009A6C64" w:rsidRPr="00D51808" w:rsidRDefault="00D5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8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0BCE2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A65DC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657C6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33C9D1" w:rsidR="009A6C64" w:rsidRPr="00001383" w:rsidRDefault="00D5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2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F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A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6B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5AC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93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4B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F0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E1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32913" w:rsidR="00977239" w:rsidRPr="00977239" w:rsidRDefault="00D51808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7F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16BB7" w:rsidR="00977239" w:rsidRPr="00977239" w:rsidRDefault="00D518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DC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0D82D" w:rsidR="00977239" w:rsidRPr="00977239" w:rsidRDefault="00D518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6E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C4E2E" w:rsidR="00977239" w:rsidRPr="00977239" w:rsidRDefault="00D518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59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9C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69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0C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A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B8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2D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E1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0F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20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653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808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