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AA643" w:rsidR="00CF4FE4" w:rsidRPr="00001383" w:rsidRDefault="00643E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3CD61C" w:rsidR="00600262" w:rsidRPr="00001383" w:rsidRDefault="00643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122D70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6ECA69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BE503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D4C710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8507A3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1605CF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63CF0" w:rsidR="004738BE" w:rsidRPr="00001383" w:rsidRDefault="00643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F3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E9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C2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77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98FFC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CE420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507D1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AF97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C4C25A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95308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912E7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4EA1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E43667" w:rsidR="009A6C64" w:rsidRPr="00643E01" w:rsidRDefault="00643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E0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B4949F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0D43C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EE327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FBE75A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F804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27BBD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566007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0E862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8481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C5712F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B10D5A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F8500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BFEFE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64F980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B2032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28F66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6672C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D7FF2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92856E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8CB70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0D997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C53EBB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045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FDE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6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2A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9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08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16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8A0C3" w:rsidR="00600262" w:rsidRPr="00001383" w:rsidRDefault="00643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8F8856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D941CB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DF6B9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41662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418A07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CAE214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E7A5DD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AE7B0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E651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F72918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EF4D9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03980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F90F54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55A332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7F71C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B43D2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201E3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49D6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1FB2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24D4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3B4F38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5CA6D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0E0BC4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943D8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39288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DA1BB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6BF2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B1BE4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C6BB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B89A6B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E8E3DE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2688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A5336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08040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2B27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ECDAA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DBE37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2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2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10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8D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78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E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C2E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98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6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32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B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E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9FC542" w:rsidR="00600262" w:rsidRPr="00001383" w:rsidRDefault="00643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98748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A6C52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205AC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7F814E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895EED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DB6C1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D884AF" w:rsidR="00E312E3" w:rsidRPr="00001383" w:rsidRDefault="00643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D8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FF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77FDF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857C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CE9D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CA64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B54D3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4EBA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DF109" w:rsidR="009A6C64" w:rsidRPr="00643E01" w:rsidRDefault="00643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E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CE8FA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E9EC1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44E77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D7E3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5C366F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2A067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942EA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9B5ED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6BB4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6DA3E3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E6A91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7CCC72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95B89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70A94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0019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39FA76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FA4C4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8028CE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2E48B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A8B5D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9E0AAC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C4735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6E8D1E" w:rsidR="009A6C64" w:rsidRPr="00001383" w:rsidRDefault="00643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45F07B" w:rsidR="009A6C64" w:rsidRPr="00643E01" w:rsidRDefault="00643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E0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CC0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DE0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A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4B0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6E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69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C7C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4D4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0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F050F" w:rsidR="00977239" w:rsidRPr="00977239" w:rsidRDefault="00643E0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B5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A0D4D" w:rsidR="00977239" w:rsidRPr="00977239" w:rsidRDefault="00643E0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3F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24FCC" w:rsidR="00977239" w:rsidRPr="00977239" w:rsidRDefault="00643E0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6A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EE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C6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DC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E6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A1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9F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78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0C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58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FE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90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E18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E0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