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A7CF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700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700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CAF5C5" w:rsidR="001F5B4C" w:rsidRPr="006F740C" w:rsidRDefault="006A70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460B63" w:rsidR="005F75C4" w:rsidRPr="0064541D" w:rsidRDefault="006A70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B3CB6" w:rsidR="0064541D" w:rsidRPr="000209F6" w:rsidRDefault="006A70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EC2EA" w:rsidR="0064541D" w:rsidRPr="000209F6" w:rsidRDefault="006A7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588A4" w:rsidR="0064541D" w:rsidRPr="000209F6" w:rsidRDefault="006A7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96EAD" w:rsidR="0064541D" w:rsidRPr="000209F6" w:rsidRDefault="006A7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4DDC9" w:rsidR="0064541D" w:rsidRPr="000209F6" w:rsidRDefault="006A7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B9483" w:rsidR="0064541D" w:rsidRPr="000209F6" w:rsidRDefault="006A7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C466AB" w:rsidR="0064541D" w:rsidRPr="000209F6" w:rsidRDefault="006A7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F37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C27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757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33F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2E5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C0C569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479A2A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1ECCB8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1967C2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4E6CB2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1EE700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ED25FC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DD70D9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2ACB3C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1F7BB6" w:rsidR="0064541D" w:rsidRPr="006A7008" w:rsidRDefault="006A70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0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2BD6D4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1D90C9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F86172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8A9CE0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8A0509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4ABE50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3F8601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A341AE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1BCB70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AABDD1" w:rsidR="0064541D" w:rsidRPr="006A7008" w:rsidRDefault="006A70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0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E80EC9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378138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5DB0EB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39B339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C3398E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194185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C1A99B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8FF827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C5B838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9D7C43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9829A2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81F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40F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B96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CC3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638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0ED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3759C8" w:rsidR="0064541D" w:rsidRPr="0064541D" w:rsidRDefault="006A70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138978" w:rsidR="00AB6BA8" w:rsidRPr="000209F6" w:rsidRDefault="006A7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7325CB" w:rsidR="00AB6BA8" w:rsidRPr="000209F6" w:rsidRDefault="006A7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16C34D" w:rsidR="00AB6BA8" w:rsidRPr="000209F6" w:rsidRDefault="006A7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F42CCC" w:rsidR="00AB6BA8" w:rsidRPr="000209F6" w:rsidRDefault="006A7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62C7D9" w:rsidR="00AB6BA8" w:rsidRPr="000209F6" w:rsidRDefault="006A7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1071FD" w:rsidR="00AB6BA8" w:rsidRPr="000209F6" w:rsidRDefault="006A7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3C6A35" w:rsidR="00AB6BA8" w:rsidRPr="000209F6" w:rsidRDefault="006A7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CAB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24FCB6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37C7EF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0D7B27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C13552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2BA2AC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B7A893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5798BB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3534E8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EFDA6E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6A8190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DC1352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C1CAF1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7E00B0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1EA9D5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D89337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D826B8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C6A217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AC0B3E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30A0CF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FE4D73" w:rsidR="0064541D" w:rsidRPr="006A7008" w:rsidRDefault="006A70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00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D7F678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F56AD8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0109D1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87CD6C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BC641D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AA40DD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E7EE1D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602188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D7EB7D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4D96A3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98C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0E6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85C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4F9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32D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D3C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1E2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1A5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96F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39A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C78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741FC3" w:rsidR="0064541D" w:rsidRPr="0064541D" w:rsidRDefault="006A70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41D0DE" w:rsidR="00AB6BA8" w:rsidRPr="000209F6" w:rsidRDefault="006A7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D5A10F" w:rsidR="00AB6BA8" w:rsidRPr="000209F6" w:rsidRDefault="006A7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0E3287" w:rsidR="00AB6BA8" w:rsidRPr="000209F6" w:rsidRDefault="006A7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2E2565" w:rsidR="00AB6BA8" w:rsidRPr="000209F6" w:rsidRDefault="006A7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C18C28" w:rsidR="00AB6BA8" w:rsidRPr="000209F6" w:rsidRDefault="006A7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6DA8CE" w:rsidR="00AB6BA8" w:rsidRPr="000209F6" w:rsidRDefault="006A7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15EA0F" w:rsidR="00AB6BA8" w:rsidRPr="000209F6" w:rsidRDefault="006A7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2AB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F84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641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EFF466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389355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94FDEC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515724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00A1DE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374D06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29F0DE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C2E1FD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7A8BBA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97A7D0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B608D1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722EA4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24B1BE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062E5C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67AC4D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1F371F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25A6C7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C8A620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3A2A14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0BBD18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390320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754B12" w:rsidR="0064541D" w:rsidRPr="006A7008" w:rsidRDefault="006A70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00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21525B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31687D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050536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11177C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65C866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63DE24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0080CB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99162E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06327B" w:rsidR="0064541D" w:rsidRPr="0064541D" w:rsidRDefault="006A7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CB6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182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6FB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952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F51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940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E77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CDC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456AFA" w:rsidR="00113533" w:rsidRPr="0030502F" w:rsidRDefault="006A70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3D3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D02DA2" w:rsidR="00113533" w:rsidRPr="0030502F" w:rsidRDefault="006A70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8B0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65AD14" w:rsidR="00113533" w:rsidRPr="0030502F" w:rsidRDefault="006A70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CE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706061" w:rsidR="00113533" w:rsidRPr="0030502F" w:rsidRDefault="006A70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C17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F7D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C25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303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FAA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0EB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9D6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9B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589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6A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EC1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7008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