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938B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6EC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6EC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DB613D" w:rsidR="001F5B4C" w:rsidRPr="006F740C" w:rsidRDefault="00B96E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84F27" w:rsidR="005F75C4" w:rsidRPr="0064541D" w:rsidRDefault="00B96E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40254" w:rsidR="0064541D" w:rsidRPr="000209F6" w:rsidRDefault="00B96E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32BBE" w:rsidR="0064541D" w:rsidRPr="000209F6" w:rsidRDefault="00B96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1F3C9" w:rsidR="0064541D" w:rsidRPr="000209F6" w:rsidRDefault="00B96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93B59" w:rsidR="0064541D" w:rsidRPr="000209F6" w:rsidRDefault="00B96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CA073" w:rsidR="0064541D" w:rsidRPr="000209F6" w:rsidRDefault="00B96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265F8" w:rsidR="0064541D" w:rsidRPr="000209F6" w:rsidRDefault="00B96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1518C" w:rsidR="0064541D" w:rsidRPr="000209F6" w:rsidRDefault="00B96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32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14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1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8FA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3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69CF8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60FA5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68854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F1493B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1F98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7E781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B84CB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26288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4EB73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FFBEC1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108AF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FFF62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3F37EA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38A8D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559E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494741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BD0EB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F02BD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3764DD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BB46C0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C0232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FFC05C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1F230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0D6B70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6F4532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8958EA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7F529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3EEA8B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360242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ED6A2A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6076E5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358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797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C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AA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2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E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94BE5" w:rsidR="0064541D" w:rsidRPr="0064541D" w:rsidRDefault="00B96E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31BD20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73355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A45BD7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78D9DA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5F2EF1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829BB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5B41B" w:rsidR="00AB6BA8" w:rsidRPr="000209F6" w:rsidRDefault="00B96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5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4BBF72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0BAE4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570E75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5F4F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20B0FC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85A5A9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CF2CF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50A53C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236FBD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00931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2E101C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7C27A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93C4C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9A119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3CA68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2D48CF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858A1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2D926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0474B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C1A32A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25B0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D40A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316C1F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0F4E0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89AA16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F40632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611738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E72733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81043A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A5CBE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04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C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D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B21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38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71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76B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F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E5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A45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8B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F4E7B" w:rsidR="0064541D" w:rsidRPr="0064541D" w:rsidRDefault="00B96E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EFDBAE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C069D7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655737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78DEF5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7B084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1AA732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471E16" w:rsidR="00AB6BA8" w:rsidRPr="000209F6" w:rsidRDefault="00B96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C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E2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C1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77E52E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57412F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6D670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37314E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51D6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948651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03F49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7415B8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0B09AE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D00F81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2A29F2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71EEFE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A45F28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40366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324EE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0B4C7B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E9262C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3241EC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A1C5A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B7DEB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EA835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06E9F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84D3F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39D74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5A7CFB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295A46" w:rsidR="0064541D" w:rsidRPr="00B96EC0" w:rsidRDefault="00B96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E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D11D1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1E9E8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9CE12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6C025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F281F7" w:rsidR="0064541D" w:rsidRPr="0064541D" w:rsidRDefault="00B96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70B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7E8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0F6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1B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5E3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C73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D0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8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86AB0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1B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250E1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C2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3B9AC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54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E931A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47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6CC58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50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51A23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2F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8638B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F5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CD89A" w:rsidR="00113533" w:rsidRPr="0030502F" w:rsidRDefault="00B96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5B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52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36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6EC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