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D88F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43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438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808DFC" w:rsidR="001F5B4C" w:rsidRPr="006F740C" w:rsidRDefault="004B43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30734" w:rsidR="005F75C4" w:rsidRPr="0064541D" w:rsidRDefault="004B43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90540" w:rsidR="0064541D" w:rsidRPr="000209F6" w:rsidRDefault="004B43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D78D0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4D864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0A49C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22FEC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88554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E19B6" w:rsidR="0064541D" w:rsidRPr="000209F6" w:rsidRDefault="004B4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9F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602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4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3E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384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0A01B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CA2F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85755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212B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5F011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1355A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0158D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7C59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49C9F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6976A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8ED8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3BC0F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180A9B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EBFA6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52F18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E8591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D6AA62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34633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4875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E4BA2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E8DFB2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974BFA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E249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CDC29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D154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B3E6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ADEFB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65811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0DC5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29757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DAF7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0F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63F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F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79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217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EEC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3ECBC" w:rsidR="0064541D" w:rsidRPr="0064541D" w:rsidRDefault="004B4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3A599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5D731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FDB90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A1DB50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E6831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41E9B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46BAB4" w:rsidR="00AB6BA8" w:rsidRPr="000209F6" w:rsidRDefault="004B4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1A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CB8F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A27C6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E9866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6169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54AE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DAE1A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91E4A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EE15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CD355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6218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D86C3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408BB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879E46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E9C03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4D39B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0F30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6B49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CA17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2F65D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B5DC1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521CF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129A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CF6B0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205C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1B241C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020E1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399B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E2A2F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D2FE5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3B46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2C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E5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116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73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06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5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BE7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E3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9F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4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ED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DA119" w:rsidR="0064541D" w:rsidRPr="0064541D" w:rsidRDefault="004B4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24A014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29897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854B4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3674B1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94627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3B6404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570EC" w:rsidR="00AB6BA8" w:rsidRPr="000209F6" w:rsidRDefault="004B4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B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C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654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4ECB5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B217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1873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647D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E987D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EF411F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EB6EE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9C265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5908B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3774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FF90D1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5CD03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E9A9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317A43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61968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3CD6C7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E1D3A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2334B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126C13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95D34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4CAC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19161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BFA1EB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4484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EC240" w:rsidR="0064541D" w:rsidRPr="004B438B" w:rsidRDefault="004B4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8AA431" w:rsidR="0064541D" w:rsidRPr="004B438B" w:rsidRDefault="004B4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4B56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52BC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4DB6E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43CED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04B59" w:rsidR="0064541D" w:rsidRPr="0064541D" w:rsidRDefault="004B4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F7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41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84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57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3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FF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E94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20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5BBDB" w:rsidR="00113533" w:rsidRPr="0030502F" w:rsidRDefault="004B4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26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6B927" w:rsidR="00113533" w:rsidRPr="0030502F" w:rsidRDefault="004B4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CD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04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9E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AE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E1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24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EA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3A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D4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A2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AD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37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2E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DE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D9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438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