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9598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2DB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2DB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6A806A" w:rsidR="001F5B4C" w:rsidRPr="006F740C" w:rsidRDefault="00F62D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E3B65" w:rsidR="005F75C4" w:rsidRPr="0064541D" w:rsidRDefault="00F62D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92FB3" w:rsidR="0064541D" w:rsidRPr="000209F6" w:rsidRDefault="00F62D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FA0E7" w:rsidR="0064541D" w:rsidRPr="000209F6" w:rsidRDefault="00F62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838B0" w:rsidR="0064541D" w:rsidRPr="000209F6" w:rsidRDefault="00F62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540CF" w:rsidR="0064541D" w:rsidRPr="000209F6" w:rsidRDefault="00F62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A40C7" w:rsidR="0064541D" w:rsidRPr="000209F6" w:rsidRDefault="00F62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EC32F" w:rsidR="0064541D" w:rsidRPr="000209F6" w:rsidRDefault="00F62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C4B000" w:rsidR="0064541D" w:rsidRPr="000209F6" w:rsidRDefault="00F62D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A69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53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D3D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EB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F36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E2CF5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69D109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FAC11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B4D1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FBF70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9609E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5E3A7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6541BB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A122E4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091CA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66ECB0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8CC93B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3E29CC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FB0253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1754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462327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67F2A4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FBF53C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2EFF5E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659F30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A9BA78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757FA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EC67C0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CDCC2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C743FD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D2D9C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0DA9E4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D7586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C45ADA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909F3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B0A0A4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0F8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83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001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023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8A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FB4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8C127" w:rsidR="0064541D" w:rsidRPr="0064541D" w:rsidRDefault="00F62D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3B6AA" w:rsidR="00AB6BA8" w:rsidRPr="000209F6" w:rsidRDefault="00F62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C545C4" w:rsidR="00AB6BA8" w:rsidRPr="000209F6" w:rsidRDefault="00F62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1EAE62" w:rsidR="00AB6BA8" w:rsidRPr="000209F6" w:rsidRDefault="00F62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020013" w:rsidR="00AB6BA8" w:rsidRPr="000209F6" w:rsidRDefault="00F62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16567" w:rsidR="00AB6BA8" w:rsidRPr="000209F6" w:rsidRDefault="00F62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C7E45C" w:rsidR="00AB6BA8" w:rsidRPr="000209F6" w:rsidRDefault="00F62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560AF" w:rsidR="00AB6BA8" w:rsidRPr="000209F6" w:rsidRDefault="00F62D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44F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F34718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89B33A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9876C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998810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05F784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9C3668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9C913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A6AC64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9FDA9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44429B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43DBCE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DB8EB1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7C41D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A0E7E8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056CAC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AB1921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2B81AA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76B2DF" w:rsidR="0064541D" w:rsidRPr="00F62DB4" w:rsidRDefault="00F62D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D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19FD4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DE771C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0B8A12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FBBF9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FD66AB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DA64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EEEE0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C119BE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73AF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CAE6F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D7610C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DFD76A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57E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A7D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795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5E1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80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45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F10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DCE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E7C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7C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3F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48B74" w:rsidR="0064541D" w:rsidRPr="0064541D" w:rsidRDefault="00F62D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EE5D52" w:rsidR="00AB6BA8" w:rsidRPr="000209F6" w:rsidRDefault="00F62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DEB3AE" w:rsidR="00AB6BA8" w:rsidRPr="000209F6" w:rsidRDefault="00F62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74CC96" w:rsidR="00AB6BA8" w:rsidRPr="000209F6" w:rsidRDefault="00F62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7F2459" w:rsidR="00AB6BA8" w:rsidRPr="000209F6" w:rsidRDefault="00F62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F107F" w:rsidR="00AB6BA8" w:rsidRPr="000209F6" w:rsidRDefault="00F62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CBFC0E" w:rsidR="00AB6BA8" w:rsidRPr="000209F6" w:rsidRDefault="00F62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B72AC6" w:rsidR="00AB6BA8" w:rsidRPr="000209F6" w:rsidRDefault="00F62D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79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A97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CB6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EBFF2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B1F9A2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524E63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B20C50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C29582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E1AA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C4A3C2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FA18E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FC301C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D4341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F032A9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819829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E3AEA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2C7227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189C90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B715D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6575F5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E29740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95203B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70AD8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2B3698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D75271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F14188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1ABFAE" w:rsidR="0064541D" w:rsidRPr="00F62DB4" w:rsidRDefault="00F62D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D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7AB975" w:rsidR="0064541D" w:rsidRPr="00F62DB4" w:rsidRDefault="00F62D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DB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679B70" w:rsidR="0064541D" w:rsidRPr="00F62DB4" w:rsidRDefault="00F62D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D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744523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6C362F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4A05DC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2D5BC6" w:rsidR="0064541D" w:rsidRPr="0064541D" w:rsidRDefault="00F62D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037148" w:rsidR="0064541D" w:rsidRPr="00F62DB4" w:rsidRDefault="00F62D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D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2FC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FC7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0E6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3A2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42A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D7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171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6B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9F0EA" w:rsidR="00113533" w:rsidRPr="0030502F" w:rsidRDefault="00F62D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1F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9BA281" w:rsidR="00113533" w:rsidRPr="0030502F" w:rsidRDefault="00F62D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CB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E2B70" w:rsidR="00113533" w:rsidRPr="0030502F" w:rsidRDefault="00F62D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F16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F47D0" w:rsidR="00113533" w:rsidRPr="0030502F" w:rsidRDefault="00F62D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CA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B2B0F" w:rsidR="00113533" w:rsidRPr="0030502F" w:rsidRDefault="00F62D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9E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58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87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71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C9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B9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00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E6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CDC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