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02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8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8C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FDA3E1" w:rsidR="001F5B4C" w:rsidRPr="006F740C" w:rsidRDefault="004168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C91A8" w:rsidR="005F75C4" w:rsidRPr="0064541D" w:rsidRDefault="004168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E4B7E" w:rsidR="0064541D" w:rsidRPr="000209F6" w:rsidRDefault="004168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215036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F3464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F16F5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6B3A4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9A635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A0B90D" w:rsidR="0064541D" w:rsidRPr="000209F6" w:rsidRDefault="00416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F9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E6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94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05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26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DF7F5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2A49B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738AF7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6675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9EFD5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519F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92F8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2984C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36E5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EC360A" w:rsidR="0064541D" w:rsidRPr="004168C8" w:rsidRDefault="00416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41395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5571D6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72B2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0E9BB5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E7257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D915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E53C2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9D9AC1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B58CB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68EBC4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3723A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0DA4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6ABAC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7803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4BC2A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C1C8C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27FBB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32530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201A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456B06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058FC3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690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2B5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4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B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43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A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80679" w:rsidR="0064541D" w:rsidRPr="0064541D" w:rsidRDefault="00416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33B593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071BF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B0C5DA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3D86DC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358774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BA806C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BA6E1" w:rsidR="00AB6BA8" w:rsidRPr="000209F6" w:rsidRDefault="00416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C3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E06A1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55C03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184D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4C041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41121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8AA76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6340C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8CE5E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AA911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96A636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D10A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5A448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ECFA3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6A028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2142E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24DE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68D04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904EF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FF90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B2A666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43A10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F37FA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683747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5E45D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E489AC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9DA2F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106336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8ED809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D3B9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1EEA23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08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83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12F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45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3D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62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83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C9D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5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50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F16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FB06A" w:rsidR="0064541D" w:rsidRPr="0064541D" w:rsidRDefault="00416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377A3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8FD367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6C78A9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58286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F9011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BFF772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1D48F7" w:rsidR="00AB6BA8" w:rsidRPr="000209F6" w:rsidRDefault="00416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3E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9F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AC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E970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FD6887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348F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D1B9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670A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DC3A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5F2C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50482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2EF4E2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C9EE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3206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04E7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18E9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59C7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398B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2FE57C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210A14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B4A87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7716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8DDB1A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D98C3D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D53B9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D48817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586D50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BFF881" w:rsidR="0064541D" w:rsidRPr="004168C8" w:rsidRDefault="00416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994A4" w:rsidR="0064541D" w:rsidRPr="004168C8" w:rsidRDefault="00416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CBD4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853C8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08995B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1405E" w:rsidR="0064541D" w:rsidRPr="0064541D" w:rsidRDefault="00416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F174F" w:rsidR="0064541D" w:rsidRPr="004168C8" w:rsidRDefault="00416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8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DA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87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E4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98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FA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C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67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9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56E5F" w:rsidR="00113533" w:rsidRPr="0030502F" w:rsidRDefault="00416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C8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F52ED" w:rsidR="00113533" w:rsidRPr="0030502F" w:rsidRDefault="00416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1E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CBE3F" w:rsidR="00113533" w:rsidRPr="0030502F" w:rsidRDefault="00416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BE4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A5438" w:rsidR="00113533" w:rsidRPr="0030502F" w:rsidRDefault="00416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2E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36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B1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5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5C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65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4F2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0F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30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DC2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2D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8C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