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E3FF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20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20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6FA650" w:rsidR="001F5B4C" w:rsidRPr="006F740C" w:rsidRDefault="00E520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6A8388" w:rsidR="005F75C4" w:rsidRPr="0064541D" w:rsidRDefault="00E520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02E2B" w:rsidR="0064541D" w:rsidRPr="000209F6" w:rsidRDefault="00E520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4C6CF" w:rsidR="0064541D" w:rsidRPr="000209F6" w:rsidRDefault="00E52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36520" w:rsidR="0064541D" w:rsidRPr="000209F6" w:rsidRDefault="00E52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FDC82" w:rsidR="0064541D" w:rsidRPr="000209F6" w:rsidRDefault="00E52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C869F" w:rsidR="0064541D" w:rsidRPr="000209F6" w:rsidRDefault="00E52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1475F" w:rsidR="0064541D" w:rsidRPr="000209F6" w:rsidRDefault="00E52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2F8E9" w:rsidR="0064541D" w:rsidRPr="000209F6" w:rsidRDefault="00E52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BE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F2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BE2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50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2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52865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A620C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557D3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60F6A3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8C0EF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5EF8F0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A03EE0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4B2995" w:rsidR="0064541D" w:rsidRPr="00E52036" w:rsidRDefault="00E520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CDF02C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ED3AFB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98311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C06CC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79A15B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335FF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AC1C9E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61A8CE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EDED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B1D44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70AA1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5E9B7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CE49A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08A31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3BA31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073C34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46231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C7B44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5891C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13D060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F618E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75973C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6C37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75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222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EF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F1A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64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1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20A08" w:rsidR="0064541D" w:rsidRPr="0064541D" w:rsidRDefault="00E520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9DFD8E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5E956E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D90823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A51B18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70C5E5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FDAF1E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A2939" w:rsidR="00AB6BA8" w:rsidRPr="000209F6" w:rsidRDefault="00E52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B2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162B50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985424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EDEDB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2A3F47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27D2F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02735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19AC1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F44D5B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42B66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0B1A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2130B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32F791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2FE1D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C47A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EE05C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B137F5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8210F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13C88E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3B2A1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ECA8CF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858A13" w:rsidR="0064541D" w:rsidRPr="00E52036" w:rsidRDefault="00E520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00B1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95756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7EB398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25F88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FC2FAD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FCEFAE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4EC5B1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8601D3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35AFF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CD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E63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D8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A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FC3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C8E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CB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67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112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25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4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B34F8" w:rsidR="0064541D" w:rsidRPr="0064541D" w:rsidRDefault="00E520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9ED6D6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431B5B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B40EDB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043CE5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52F85A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7FDC7B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6E6BE" w:rsidR="00AB6BA8" w:rsidRPr="000209F6" w:rsidRDefault="00E52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8D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2AB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1BD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4FC1F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A2F0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D36526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6A33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4BE7D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51324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984ECD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B7720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1A548E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1FE5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16C51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F4EE4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04603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B8DB84" w:rsidR="0064541D" w:rsidRPr="00E52036" w:rsidRDefault="00E520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9F8E55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73E958" w:rsidR="0064541D" w:rsidRPr="00E52036" w:rsidRDefault="00E520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EBFCB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DD2AC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B4AAAB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053D04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B2E49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8D9268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FF274F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0FD38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DCF0E0" w:rsidR="0064541D" w:rsidRPr="00E52036" w:rsidRDefault="00E520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03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2A6303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75B81F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1E542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43E11A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7201EC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D71FA9" w:rsidR="0064541D" w:rsidRPr="0064541D" w:rsidRDefault="00E52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E6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35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3E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AE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8F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DC3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60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099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2957A" w:rsidR="00113533" w:rsidRPr="0030502F" w:rsidRDefault="00E520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257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BBB63" w:rsidR="00113533" w:rsidRPr="0030502F" w:rsidRDefault="00E520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F8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80BA1" w:rsidR="00113533" w:rsidRPr="0030502F" w:rsidRDefault="00E520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3D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53E73" w:rsidR="00113533" w:rsidRPr="0030502F" w:rsidRDefault="00E520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2E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71709" w:rsidR="00113533" w:rsidRPr="0030502F" w:rsidRDefault="00E520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F8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92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81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58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5A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0E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CFD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C3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6E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2036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