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E386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7C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7CC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F2059F" w:rsidR="001F5B4C" w:rsidRPr="006F740C" w:rsidRDefault="00937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64D4D" w:rsidR="005F75C4" w:rsidRPr="0064541D" w:rsidRDefault="00937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5B648" w:rsidR="0064541D" w:rsidRPr="000209F6" w:rsidRDefault="00937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7A4BD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8F13D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8499A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4E669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82745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9EFDEE" w:rsidR="0064541D" w:rsidRPr="000209F6" w:rsidRDefault="0093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CE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264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C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5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49C8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22BAE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EBA3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02E16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444E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CB989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17BFB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33B026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093A9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A48DD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46AFC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80506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83EEF4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7B56F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C5131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AF651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01D8D8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649C8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0F1E6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3759E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0C570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9D51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81BB0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8BA233" w:rsidR="0064541D" w:rsidRPr="00937CCF" w:rsidRDefault="00937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C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330E4" w:rsidR="0064541D" w:rsidRPr="00937CCF" w:rsidRDefault="00937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52376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1254C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A8A0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FC203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63027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4BF28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A46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EB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9C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CB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15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94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2CE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BF1F9" w:rsidR="0064541D" w:rsidRPr="0064541D" w:rsidRDefault="00937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466049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D8320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222FA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C143B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1650D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7433D8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43AE3D" w:rsidR="00AB6BA8" w:rsidRPr="000209F6" w:rsidRDefault="0093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D940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5F5ED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2A341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DAF78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ED15A9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357B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AFF62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AF89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83AE6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54BD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5F936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76A3E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2A0B7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0EF6B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5AB89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52CC5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98D1FC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1CBA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BE25C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0DE0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31C7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41E4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497DD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6289B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D3F25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9113F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9162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179174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0A12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A82A4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2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F4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822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21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42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8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DE3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00B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B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9E2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D6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90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ADBCB" w:rsidR="0064541D" w:rsidRPr="0064541D" w:rsidRDefault="00937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F4611F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FBDDE2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BF398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6B2BAA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6AA898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02B71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139254" w:rsidR="00AB6BA8" w:rsidRPr="000209F6" w:rsidRDefault="0093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AFD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AB0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77763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EC33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8C8DF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65E3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A35F7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E47C9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92CB0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E9D288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73EB9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9C81D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2B779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A490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6A623C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D21D1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E0C8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83117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E62399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F4DAF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CC0B3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B7FFD7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5B28C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D15D31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EC019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3A551A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8016F5" w:rsidR="0064541D" w:rsidRPr="00937CCF" w:rsidRDefault="00937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C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BC52C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9018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8AEC3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CC545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C0FE97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FA12E2" w:rsidR="0064541D" w:rsidRPr="0064541D" w:rsidRDefault="0093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B33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5A5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36E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B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E7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8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BCC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F7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B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035FF" w:rsidR="00113533" w:rsidRPr="0030502F" w:rsidRDefault="00937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7A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8611A" w:rsidR="00113533" w:rsidRPr="0030502F" w:rsidRDefault="00937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74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F924D" w:rsidR="00113533" w:rsidRPr="0030502F" w:rsidRDefault="00937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50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A7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17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45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58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E8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CE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FD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7E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E8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7B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F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6D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7CC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