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00A3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43C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43C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500A0E9" w:rsidR="001F5B4C" w:rsidRPr="006F740C" w:rsidRDefault="003E43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04C45" w:rsidR="005F75C4" w:rsidRPr="0064541D" w:rsidRDefault="003E43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77F640" w:rsidR="0064541D" w:rsidRPr="000209F6" w:rsidRDefault="003E43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C5A38D" w:rsidR="0064541D" w:rsidRPr="000209F6" w:rsidRDefault="003E43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E9703A" w:rsidR="0064541D" w:rsidRPr="000209F6" w:rsidRDefault="003E43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5102A4" w:rsidR="0064541D" w:rsidRPr="000209F6" w:rsidRDefault="003E43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B5D36" w:rsidR="0064541D" w:rsidRPr="000209F6" w:rsidRDefault="003E43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4B97F8" w:rsidR="0064541D" w:rsidRPr="000209F6" w:rsidRDefault="003E43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E2AF86" w:rsidR="0064541D" w:rsidRPr="000209F6" w:rsidRDefault="003E43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C0A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19E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F5F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B3F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F2A433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D3B866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362176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540890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0D04DD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BD76F9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1A180E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49EB1C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3559BB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257C8F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FE0B3F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82D0DE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3832FE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BDC31A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0C253C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DDFB1E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5B611B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A00099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9A2AAF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5DF088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2B1A26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17F0EF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025B5D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A77058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B9F2EE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B1F769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19CFA3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81EE04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4B44FE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D0074E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CA83CB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2EA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904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B54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7C5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374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A37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346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FCDA40" w:rsidR="0064541D" w:rsidRPr="0064541D" w:rsidRDefault="003E43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675E16" w:rsidR="00AB6BA8" w:rsidRPr="000209F6" w:rsidRDefault="003E4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B14497" w:rsidR="00AB6BA8" w:rsidRPr="000209F6" w:rsidRDefault="003E4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D62785" w:rsidR="00AB6BA8" w:rsidRPr="000209F6" w:rsidRDefault="003E4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C08E73" w:rsidR="00AB6BA8" w:rsidRPr="000209F6" w:rsidRDefault="003E4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FE2F6C" w:rsidR="00AB6BA8" w:rsidRPr="000209F6" w:rsidRDefault="003E4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315411" w:rsidR="00AB6BA8" w:rsidRPr="000209F6" w:rsidRDefault="003E4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F08726" w:rsidR="00AB6BA8" w:rsidRPr="000209F6" w:rsidRDefault="003E43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A87D91" w:rsidR="0064541D" w:rsidRPr="003E43C1" w:rsidRDefault="003E43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3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EDFB74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71E156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8E02D6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1CB026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3977C5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6C7249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D158B4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F1193F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A53EC7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E08813" w:rsidR="0064541D" w:rsidRPr="003E43C1" w:rsidRDefault="003E43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3C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FAD3FC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4D151E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AD1176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9FCC4B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4B4754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7674AF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DE5D86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868AB6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BE1E60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4916CF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03D979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33DBEF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51D2AE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6EEAF5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3CF6F7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522D4D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4AF958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5EE03C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9A485E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D73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A25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52C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1FF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F2A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180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3E7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C7A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D75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AC8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2D9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016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ED5ACA" w:rsidR="0064541D" w:rsidRPr="0064541D" w:rsidRDefault="003E43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CFA1D0" w:rsidR="00AB6BA8" w:rsidRPr="000209F6" w:rsidRDefault="003E4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274D39" w:rsidR="00AB6BA8" w:rsidRPr="000209F6" w:rsidRDefault="003E4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3C66FB" w:rsidR="00AB6BA8" w:rsidRPr="000209F6" w:rsidRDefault="003E4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830F12" w:rsidR="00AB6BA8" w:rsidRPr="000209F6" w:rsidRDefault="003E4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175E73" w:rsidR="00AB6BA8" w:rsidRPr="000209F6" w:rsidRDefault="003E4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FBEA7B" w:rsidR="00AB6BA8" w:rsidRPr="000209F6" w:rsidRDefault="003E4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148918" w:rsidR="00AB6BA8" w:rsidRPr="000209F6" w:rsidRDefault="003E43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6F5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A94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C00395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5E3BB9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5DC3BE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A6C14C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3053BD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FDBC62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347BD8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CD65DA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6DBF85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F11C36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DD4CD2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C75599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48BE30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D491EA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E323F0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108BC3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75F763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FD2932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00D039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14EEFB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7724C4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084D91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BDF5DD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FB4A1C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8B5F8C" w:rsidR="0064541D" w:rsidRPr="003E43C1" w:rsidRDefault="003E43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3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E2D63E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C0A280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7EC68D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E5420B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83D031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253BD8" w:rsidR="0064541D" w:rsidRPr="0064541D" w:rsidRDefault="003E43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758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5F0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F1A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CF5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98A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C49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EA4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806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ACB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278F0B" w:rsidR="00113533" w:rsidRPr="0030502F" w:rsidRDefault="003E43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A5F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2836D6" w:rsidR="00113533" w:rsidRPr="0030502F" w:rsidRDefault="003E43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9BC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43A228" w:rsidR="00113533" w:rsidRPr="0030502F" w:rsidRDefault="003E43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653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3B8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531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288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069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CD0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743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B68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A67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C8F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316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687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A23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43C1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