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F4C4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2C5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2C5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7532235" w:rsidR="001F5B4C" w:rsidRPr="006F740C" w:rsidRDefault="00B52C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E9695B" w:rsidR="005F75C4" w:rsidRPr="0064541D" w:rsidRDefault="00B52C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51795F" w:rsidR="0064541D" w:rsidRPr="000209F6" w:rsidRDefault="00B52C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F5CEC2" w:rsidR="0064541D" w:rsidRPr="000209F6" w:rsidRDefault="00B52C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4CA44B" w:rsidR="0064541D" w:rsidRPr="000209F6" w:rsidRDefault="00B52C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FD866F" w:rsidR="0064541D" w:rsidRPr="000209F6" w:rsidRDefault="00B52C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2A72B8" w:rsidR="0064541D" w:rsidRPr="000209F6" w:rsidRDefault="00B52C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C0A83" w:rsidR="0064541D" w:rsidRPr="000209F6" w:rsidRDefault="00B52C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4DD291" w:rsidR="0064541D" w:rsidRPr="000209F6" w:rsidRDefault="00B52C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E51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B26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F63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210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16AF70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F21D4B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31C157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6E286F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446DC0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7B5793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4BBE70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5B3603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83D842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AD794B" w:rsidR="0064541D" w:rsidRPr="00B52C51" w:rsidRDefault="00B52C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C5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537275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4002EE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AA518E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581229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8308CD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A7F72F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F739CD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A4E974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0A8557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9349BE" w:rsidR="0064541D" w:rsidRPr="00B52C51" w:rsidRDefault="00B52C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C5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A879EC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676C5B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438DFA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9621EF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919C4F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A29AE1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74D07E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39D6D1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13B6FA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5E6CF9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479300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DF5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620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B0F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170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BCC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04C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06F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62DF2C" w:rsidR="0064541D" w:rsidRPr="0064541D" w:rsidRDefault="00B52C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39EE12" w:rsidR="00AB6BA8" w:rsidRPr="000209F6" w:rsidRDefault="00B52C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7BC312" w:rsidR="00AB6BA8" w:rsidRPr="000209F6" w:rsidRDefault="00B52C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E5EEE6" w:rsidR="00AB6BA8" w:rsidRPr="000209F6" w:rsidRDefault="00B52C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471242" w:rsidR="00AB6BA8" w:rsidRPr="000209F6" w:rsidRDefault="00B52C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2DCB50" w:rsidR="00AB6BA8" w:rsidRPr="000209F6" w:rsidRDefault="00B52C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31FBFE" w:rsidR="00AB6BA8" w:rsidRPr="000209F6" w:rsidRDefault="00B52C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30AF96" w:rsidR="00AB6BA8" w:rsidRPr="000209F6" w:rsidRDefault="00B52C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68D88F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AA9D4A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78F57A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E03239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DBAC1A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A13555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1E658A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601694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28F3DA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A6101C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0315BF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1F45BD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3F8295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25A1CB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0B6902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29703F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DE2A18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63D67E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2BD12A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E1E3B1" w:rsidR="0064541D" w:rsidRPr="00B52C51" w:rsidRDefault="00B52C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C5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1DAAEB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D267D4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6E86C0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859506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243AD5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EBE744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EC4CD3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630C05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912D87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82F2BC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A6D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15D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0F2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E98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035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33B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4C1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495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14A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B92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EF9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759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ABB255" w:rsidR="0064541D" w:rsidRPr="0064541D" w:rsidRDefault="00B52C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AF956D" w:rsidR="00AB6BA8" w:rsidRPr="000209F6" w:rsidRDefault="00B52C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A9720B" w:rsidR="00AB6BA8" w:rsidRPr="000209F6" w:rsidRDefault="00B52C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569670" w:rsidR="00AB6BA8" w:rsidRPr="000209F6" w:rsidRDefault="00B52C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7A924B" w:rsidR="00AB6BA8" w:rsidRPr="000209F6" w:rsidRDefault="00B52C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DD21C7" w:rsidR="00AB6BA8" w:rsidRPr="000209F6" w:rsidRDefault="00B52C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0A4884" w:rsidR="00AB6BA8" w:rsidRPr="000209F6" w:rsidRDefault="00B52C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AA8D65" w:rsidR="00AB6BA8" w:rsidRPr="000209F6" w:rsidRDefault="00B52C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989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2F4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D8BA0E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657C85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248ED4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0D2AFB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FD45FF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8A2377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25819A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C501D3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F591CE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9C98E7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541F2C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4BC9DD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20E7D9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AA871E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0F04A6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E563DE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54CDD3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D40B9F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BCD3DC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5CF65F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2F4E1A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0E280D" w:rsidR="0064541D" w:rsidRPr="00B52C51" w:rsidRDefault="00B52C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C5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1AC941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F6D02F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CCBE08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54958D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E1AC35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08C896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FC6324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6A25D6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BA99F7" w:rsidR="0064541D" w:rsidRPr="0064541D" w:rsidRDefault="00B52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B16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1DA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7DA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F9D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A1D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830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BE3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F7C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CF5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06703D" w:rsidR="00113533" w:rsidRPr="0030502F" w:rsidRDefault="00B52C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993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314A20" w:rsidR="00113533" w:rsidRPr="0030502F" w:rsidRDefault="00B52C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A8C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DF6BBB" w:rsidR="00113533" w:rsidRPr="0030502F" w:rsidRDefault="00B52C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3C6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28643E" w:rsidR="00113533" w:rsidRPr="0030502F" w:rsidRDefault="00B52C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E1B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64B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2B8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0E2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E49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ABC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BD2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8D1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2D1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8F5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B80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2C5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