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15C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6C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6C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F3E53F" w:rsidR="001F5B4C" w:rsidRPr="006F740C" w:rsidRDefault="00116C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3308A" w:rsidR="005F75C4" w:rsidRPr="0064541D" w:rsidRDefault="00116C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673D7" w:rsidR="0064541D" w:rsidRPr="000209F6" w:rsidRDefault="00116C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31D59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44779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D6F8B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BA23A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C9491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A4150" w:rsidR="0064541D" w:rsidRPr="000209F6" w:rsidRDefault="00116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F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7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C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1C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4FDA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3A83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E7B0E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B371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9FC36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E27B4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41FCA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5E09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DEEB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CC1A2B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57628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5D886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FB179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8574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28A0D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FCD3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5CCC5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A2146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06E7DF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BC2D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11B4A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B65BC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0D44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B42D6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84F90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E9AAD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618EB5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94D15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DA12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60000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B043A0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3C1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F1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74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C6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93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1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D2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D7CAF" w:rsidR="0064541D" w:rsidRPr="0064541D" w:rsidRDefault="00116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23FC4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650D5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12223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02BD7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BB92D9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65142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A3FF6" w:rsidR="00AB6BA8" w:rsidRPr="000209F6" w:rsidRDefault="00116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3003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A13365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2D29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6F43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B395B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E9DC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79A3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CA4E0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6EB3B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1934D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89AFB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5799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943AE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A836B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095F2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4BF8C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75A2B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9E110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E6982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615EB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E10E4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B58C5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B1A625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76B8BF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488800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880F67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6737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167FF8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98C9B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172D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F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D0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E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3A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5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5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A8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9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48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4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A3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3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829FD" w:rsidR="0064541D" w:rsidRPr="0064541D" w:rsidRDefault="00116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8F9A7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B2C1CA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4661F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CE2BCF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F9604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3F26A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3CA9A" w:rsidR="00AB6BA8" w:rsidRPr="000209F6" w:rsidRDefault="00116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9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69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9092D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0706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DB6D8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A65A88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83D7E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C6796D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79FD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98266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1BA852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E8A20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F9EF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8747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A9CA0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809E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4B5EB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278B4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48DEDB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20E8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FB9A2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3C0F24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AC6E0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27E77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92E70A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21DBE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42ADBA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909EC9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649FC3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23CC8E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FEAB5F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E6A11" w:rsidR="0064541D" w:rsidRPr="0064541D" w:rsidRDefault="00116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486EAB" w:rsidR="0064541D" w:rsidRPr="00116C8C" w:rsidRDefault="00116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5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9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E8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4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F0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2D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D5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F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05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308F3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98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73153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FF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BEF6A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5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C7D988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48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6E79E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50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C874A" w14:textId="77777777" w:rsidR="00116C8C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7B725A02" w14:textId="75DF0862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0E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BD6FD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C9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80870" w14:textId="77777777" w:rsidR="00116C8C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054D8D84" w14:textId="7FA86E20" w:rsidR="00113533" w:rsidRPr="0030502F" w:rsidRDefault="00116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0D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11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5F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6C8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