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ED9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49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49C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F914B7" w:rsidR="001F5B4C" w:rsidRPr="006F740C" w:rsidRDefault="00124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B0399" w:rsidR="005F75C4" w:rsidRPr="0064541D" w:rsidRDefault="00124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91798" w:rsidR="0064541D" w:rsidRPr="000209F6" w:rsidRDefault="00124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09751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98DE5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CA4EA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25E6A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226B3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CB7A5" w:rsidR="0064541D" w:rsidRPr="000209F6" w:rsidRDefault="00124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16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46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A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63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ECC66B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450FA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E32FA9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A8AA6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094D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D6AB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5073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9BDE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4240A9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7379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1D81A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432D0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84263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97806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DEAD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F076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7DAFC6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DAAAA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5347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3273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CCCDD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A102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DC975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3F0F3D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F87D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2B429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55AC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7CBA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BAB3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B7833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1339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4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46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9F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B9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45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1F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BB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4C3EE" w:rsidR="0064541D" w:rsidRPr="0064541D" w:rsidRDefault="00124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3E1A88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D67249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09BF1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7EB3F4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47E11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EA166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EC245" w:rsidR="00AB6BA8" w:rsidRPr="000209F6" w:rsidRDefault="00124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AC398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0AF72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B01DC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741F3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47F6C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AF34D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57C5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AFC5C5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5D266D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0250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C2185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69B50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B02C1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31F46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0C40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5F5CE5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FD56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FAD09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B831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E9831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AD3243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ABECA0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4AC656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806A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EDCF2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190470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1626E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C988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4A5E1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E329E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CB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10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C9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ECE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2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1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5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94D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870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15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EE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AD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1083E" w:rsidR="0064541D" w:rsidRPr="0064541D" w:rsidRDefault="00124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B8E3C3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6A5FF2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D64A7B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AFF96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E3357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933ED6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8F1277" w:rsidR="00AB6BA8" w:rsidRPr="000209F6" w:rsidRDefault="00124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F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76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9ED9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DCB11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B143E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61FB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3D0A8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5EB3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89414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E2064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490951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A2C07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C39E4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CEE7C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A9203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4A1748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86743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4CC26B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48E1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BC8DA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CAFB16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510A1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34E04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B3F6F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0E005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61ECFA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BA66E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4A030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3652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09222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B065C5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0A1330" w:rsidR="0064541D" w:rsidRPr="0064541D" w:rsidRDefault="00124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10432" w:rsidR="0064541D" w:rsidRPr="001249C1" w:rsidRDefault="00124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73B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6E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803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A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FD1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3AF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6F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B7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E3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186A0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1F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D5B9A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C8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EA5FF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D1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9C71D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31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60CAC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4A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7846E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96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B7567" w:rsidR="00113533" w:rsidRPr="0030502F" w:rsidRDefault="00124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9E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3D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4B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3E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8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49C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