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A058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5A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5A6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86F4D19" w:rsidR="001F5B4C" w:rsidRPr="006F740C" w:rsidRDefault="002E5A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8ACAD1" w:rsidR="005F75C4" w:rsidRPr="0064541D" w:rsidRDefault="002E5A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DC625" w:rsidR="0064541D" w:rsidRPr="000209F6" w:rsidRDefault="002E5A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BEEAA" w:rsidR="0064541D" w:rsidRPr="000209F6" w:rsidRDefault="002E5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D916A" w:rsidR="0064541D" w:rsidRPr="000209F6" w:rsidRDefault="002E5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4DCA3" w:rsidR="0064541D" w:rsidRPr="000209F6" w:rsidRDefault="002E5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51767" w:rsidR="0064541D" w:rsidRPr="000209F6" w:rsidRDefault="002E5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17E60" w:rsidR="0064541D" w:rsidRPr="000209F6" w:rsidRDefault="002E5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350BA8" w:rsidR="0064541D" w:rsidRPr="000209F6" w:rsidRDefault="002E5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4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69A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64C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4CE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2762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07756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778806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8B4E6D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273F3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B4955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6F406A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3D1456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A5EA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C598CB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9378EE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9B54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46DE6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6A90BF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87CE36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7CF9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2C660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34CF03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CE21B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53434D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7684E3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988E3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76C63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B75F2F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20FAD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FDE63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654B1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2CC4B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99C22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6AA60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2B7062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832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AD0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122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04C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3C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E88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AE3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E010DC" w:rsidR="0064541D" w:rsidRPr="0064541D" w:rsidRDefault="002E5A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C14560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BA51A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445B7C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CC8E4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C42342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1E674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75AD5A" w:rsidR="00AB6BA8" w:rsidRPr="000209F6" w:rsidRDefault="002E5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D0E100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5B33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7E1A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BAD7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59EFE1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FC43E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86AD2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E11EDE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85923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10015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B3F6F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8FCCD1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689862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4D4368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61F49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9C637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A8D1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DAAC81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4F3E26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78C223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D2317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A1E3D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3322F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432F7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5276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D1DBE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A3E6DA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A84AE6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19BF6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FE9E4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0B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2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FB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A2C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A94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681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5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7D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803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E77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F4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A9A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751A7" w:rsidR="0064541D" w:rsidRPr="0064541D" w:rsidRDefault="002E5A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77BBC1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3F2017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A4BBB4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732AF2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0EF8BD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4B1896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57E3A6" w:rsidR="00AB6BA8" w:rsidRPr="000209F6" w:rsidRDefault="002E5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A8B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52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4BD82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962EA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27A6B1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0B74E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8BF13B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D8526A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0D79DE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4119F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4538E4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9FC31A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E902F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CFEC7B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60541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6C3270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02946E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B0CDB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151B9B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F4D79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C661E7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C104A8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889B0A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076467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3D48B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706213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F97EE9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0C456D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0396CC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3BBDFB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30295E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3D4E95" w:rsidR="0064541D" w:rsidRPr="0064541D" w:rsidRDefault="002E5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F4B518" w:rsidR="0064541D" w:rsidRPr="002E5A6B" w:rsidRDefault="002E5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A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62A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1D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985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8AA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F1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477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FE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8B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3C3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A5215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D5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B2BA5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66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23095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D5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A64C0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A4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51AB3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39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0C47F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BF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CCE18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76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3B1D7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70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7407F9" w:rsidR="00113533" w:rsidRPr="0030502F" w:rsidRDefault="002E5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F0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5A6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