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5F5B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7F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7FB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686030" w:rsidR="001F5B4C" w:rsidRPr="006F740C" w:rsidRDefault="00AF7F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7EE81" w:rsidR="005F75C4" w:rsidRPr="0064541D" w:rsidRDefault="00AF7F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32D0F" w:rsidR="0064541D" w:rsidRPr="000209F6" w:rsidRDefault="00AF7F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4A852" w:rsidR="0064541D" w:rsidRPr="000209F6" w:rsidRDefault="00AF7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3367C" w:rsidR="0064541D" w:rsidRPr="000209F6" w:rsidRDefault="00AF7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E07DF" w:rsidR="0064541D" w:rsidRPr="000209F6" w:rsidRDefault="00AF7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928AA" w:rsidR="0064541D" w:rsidRPr="000209F6" w:rsidRDefault="00AF7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C8965" w:rsidR="0064541D" w:rsidRPr="000209F6" w:rsidRDefault="00AF7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27A270" w:rsidR="0064541D" w:rsidRPr="000209F6" w:rsidRDefault="00AF7F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DEC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54D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14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557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EEC268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A091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0C3A6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FF1061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8C51AD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F382A4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BEC24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C1E58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1F32D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FB7B1B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B1DFAD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2E53A3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3E0B4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89EFCB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DF71F2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42FEC0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B95AFF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B05CEE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076571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53B03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9C2BF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FD6680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68FFBE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3D1556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9FFE5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DAF470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45B91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3580BB" w:rsidR="0064541D" w:rsidRPr="00AF7FBB" w:rsidRDefault="00AF7F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EB174F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E6690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F4856C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AF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4C2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F75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DB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F31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914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3A4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1C9AF" w:rsidR="0064541D" w:rsidRPr="0064541D" w:rsidRDefault="00AF7F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6DF20E" w:rsidR="00AB6BA8" w:rsidRPr="000209F6" w:rsidRDefault="00AF7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9E0A6F" w:rsidR="00AB6BA8" w:rsidRPr="000209F6" w:rsidRDefault="00AF7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A8EDCC" w:rsidR="00AB6BA8" w:rsidRPr="000209F6" w:rsidRDefault="00AF7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8F84A" w:rsidR="00AB6BA8" w:rsidRPr="000209F6" w:rsidRDefault="00AF7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256C50" w:rsidR="00AB6BA8" w:rsidRPr="000209F6" w:rsidRDefault="00AF7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3E3D75" w:rsidR="00AB6BA8" w:rsidRPr="000209F6" w:rsidRDefault="00AF7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E54A7E" w:rsidR="00AB6BA8" w:rsidRPr="000209F6" w:rsidRDefault="00AF7F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06050E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E33F96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2427F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8420AC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D8E14A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6AA6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80E028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BB21D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FD966E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1B59AA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2ED98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DEB4A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A5781B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F86FED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D19EFF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6CD8D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96488F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50439A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6DD051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877DA6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EB2F33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0926ED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F5A60D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40FA20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9B8AE2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914D04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AA778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A5EF7B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207E6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A7870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F3C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16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FE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E2E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519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294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03B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016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594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C94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2F8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C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14E1F" w:rsidR="0064541D" w:rsidRPr="0064541D" w:rsidRDefault="00AF7F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FD737E" w:rsidR="00AB6BA8" w:rsidRPr="000209F6" w:rsidRDefault="00AF7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FEE81B" w:rsidR="00AB6BA8" w:rsidRPr="000209F6" w:rsidRDefault="00AF7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51DD03" w:rsidR="00AB6BA8" w:rsidRPr="000209F6" w:rsidRDefault="00AF7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7E91F" w:rsidR="00AB6BA8" w:rsidRPr="000209F6" w:rsidRDefault="00AF7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41C0A1" w:rsidR="00AB6BA8" w:rsidRPr="000209F6" w:rsidRDefault="00AF7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D36075" w:rsidR="00AB6BA8" w:rsidRPr="000209F6" w:rsidRDefault="00AF7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53988B" w:rsidR="00AB6BA8" w:rsidRPr="000209F6" w:rsidRDefault="00AF7F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83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3C6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46649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0B96AA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C5B16D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3A537A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40E76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C79108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959171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129EAA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63D73A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412F14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C7F49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3FC37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D1EDC3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672EC3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25A098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11DA42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B15A34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AC8160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4782CE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A6AB82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2AD806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01B385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9569CC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5C8D0A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1DC8CF" w:rsidR="0064541D" w:rsidRPr="00AF7FBB" w:rsidRDefault="00AF7F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817EF7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248F3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F46F7B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1D1D8D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F59A9B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0B89C" w:rsidR="0064541D" w:rsidRPr="0064541D" w:rsidRDefault="00AF7F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36E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5B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8CE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A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8CA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D5E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B7F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85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1BA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9C191" w:rsidR="00113533" w:rsidRPr="0030502F" w:rsidRDefault="00AF7F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6A3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F109C" w:rsidR="00113533" w:rsidRPr="0030502F" w:rsidRDefault="00AF7F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8D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30F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75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AB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EAF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C99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AA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C9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2C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80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81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2B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1CB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92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C9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7FB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