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77D3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5A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5A2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31B77A" w:rsidR="001F5B4C" w:rsidRPr="006F740C" w:rsidRDefault="00785A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1C7BE3" w:rsidR="005F75C4" w:rsidRPr="0064541D" w:rsidRDefault="00785A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A0261" w:rsidR="0064541D" w:rsidRPr="000209F6" w:rsidRDefault="00785A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6CD07" w:rsidR="0064541D" w:rsidRPr="000209F6" w:rsidRDefault="00785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86782" w:rsidR="0064541D" w:rsidRPr="000209F6" w:rsidRDefault="00785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74D70" w:rsidR="0064541D" w:rsidRPr="000209F6" w:rsidRDefault="00785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AB8FC" w:rsidR="0064541D" w:rsidRPr="000209F6" w:rsidRDefault="00785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857ED" w:rsidR="0064541D" w:rsidRPr="000209F6" w:rsidRDefault="00785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03B797" w:rsidR="0064541D" w:rsidRPr="000209F6" w:rsidRDefault="00785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FEC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D1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036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A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8EB8A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6CD05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345858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52F082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A21EA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5C7136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5CC464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FE31B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954598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476F6C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E33E0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DC896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8B5CB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AF0383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404A4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41013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5B5966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FB1130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552F05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5626BB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AFB806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55DE3C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015D5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EA1A7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E8F520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3C047B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811D8B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EEF692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00434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2E3973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2D776D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B7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98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4C3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EDB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E4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F50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648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2B900" w:rsidR="0064541D" w:rsidRPr="0064541D" w:rsidRDefault="00785A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FDD9E" w:rsidR="00AB6BA8" w:rsidRPr="000209F6" w:rsidRDefault="00785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6AA34" w:rsidR="00AB6BA8" w:rsidRPr="000209F6" w:rsidRDefault="00785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7B37A9" w:rsidR="00AB6BA8" w:rsidRPr="000209F6" w:rsidRDefault="00785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658D61" w:rsidR="00AB6BA8" w:rsidRPr="000209F6" w:rsidRDefault="00785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08A00D" w:rsidR="00AB6BA8" w:rsidRPr="000209F6" w:rsidRDefault="00785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8C827B" w:rsidR="00AB6BA8" w:rsidRPr="000209F6" w:rsidRDefault="00785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0672FA" w:rsidR="00AB6BA8" w:rsidRPr="000209F6" w:rsidRDefault="00785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B2767" w:rsidR="0064541D" w:rsidRPr="00785A27" w:rsidRDefault="00785A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5A26D8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A2DFBE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37E6A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DA8CC5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FF486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95F852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A103C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E923E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F8433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0C4A7F" w:rsidR="0064541D" w:rsidRPr="00785A27" w:rsidRDefault="00785A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189193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2E35D2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FAAD22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62662D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B45EA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28BA70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7C025D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2C80B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59BC9A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1FFD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001B9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AF5073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89C8B3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2F433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5DB5F3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565DA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0919F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90A559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0BE0DB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D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B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F1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571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3FF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48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EC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689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5EF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69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1B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81C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53353" w:rsidR="0064541D" w:rsidRPr="0064541D" w:rsidRDefault="00785A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8C0966" w:rsidR="00AB6BA8" w:rsidRPr="000209F6" w:rsidRDefault="00785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6653B5" w:rsidR="00AB6BA8" w:rsidRPr="000209F6" w:rsidRDefault="00785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44394B" w:rsidR="00AB6BA8" w:rsidRPr="000209F6" w:rsidRDefault="00785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86F5F" w:rsidR="00AB6BA8" w:rsidRPr="000209F6" w:rsidRDefault="00785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E46230" w:rsidR="00AB6BA8" w:rsidRPr="000209F6" w:rsidRDefault="00785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C12391" w:rsidR="00AB6BA8" w:rsidRPr="000209F6" w:rsidRDefault="00785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588DA0" w:rsidR="00AB6BA8" w:rsidRPr="000209F6" w:rsidRDefault="00785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76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2F1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DD2C5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95954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81446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F379B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BCC6C6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C7744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43D0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028CA4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FC947B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41963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1B88E8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670772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5A0082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C6443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CDF8A8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5BE691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14A7DF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F765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E98CC5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A700DE" w:rsidR="0064541D" w:rsidRPr="00785A27" w:rsidRDefault="00785A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2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604DE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676D8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11DAAD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3536FD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6EB43D" w:rsidR="0064541D" w:rsidRPr="00785A27" w:rsidRDefault="00785A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6A28D9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BFB0F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E169D8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705035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1E97F7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30B54D" w:rsidR="0064541D" w:rsidRPr="0064541D" w:rsidRDefault="00785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A8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6E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21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1FF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7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565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92C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6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202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6DEC3" w:rsidR="00113533" w:rsidRPr="0030502F" w:rsidRDefault="00785A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20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C249C" w:rsidR="00113533" w:rsidRPr="0030502F" w:rsidRDefault="00785A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B3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AE233" w:rsidR="00113533" w:rsidRPr="0030502F" w:rsidRDefault="00785A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B9E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F1277" w:rsidR="00113533" w:rsidRPr="0030502F" w:rsidRDefault="00785A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21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4EA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073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5B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12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C0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01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C5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B6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40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45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5A2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