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5326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79C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79C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3B62E87" w:rsidR="001F5B4C" w:rsidRPr="006F740C" w:rsidRDefault="009F79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3BA2F4" w:rsidR="005F75C4" w:rsidRPr="0064541D" w:rsidRDefault="009F79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E9AD6" w:rsidR="0064541D" w:rsidRPr="000209F6" w:rsidRDefault="009F79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3935A" w:rsidR="0064541D" w:rsidRPr="000209F6" w:rsidRDefault="009F7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21CC7" w:rsidR="0064541D" w:rsidRPr="000209F6" w:rsidRDefault="009F7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1373C" w:rsidR="0064541D" w:rsidRPr="000209F6" w:rsidRDefault="009F7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6B5E6" w:rsidR="0064541D" w:rsidRPr="000209F6" w:rsidRDefault="009F7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075E0" w:rsidR="0064541D" w:rsidRPr="000209F6" w:rsidRDefault="009F7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641A5" w:rsidR="0064541D" w:rsidRPr="000209F6" w:rsidRDefault="009F7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378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46E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11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287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650271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D458D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165AC6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791C54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7CAA3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2DFAF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DF53D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AA6908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1D2781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D9C5E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BD62DC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6BE2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293C4E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9FE4AC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C62AA1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46AD5A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F8F9F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7005A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8D79D9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1F8E4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8981D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3C88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D795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E51D31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578BF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08DC49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47E1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9D25C6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FF7A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54B3E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EEEF6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2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46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0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B6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A1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25C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D5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902B7E" w:rsidR="0064541D" w:rsidRPr="0064541D" w:rsidRDefault="009F79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938D5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1ACD9F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F0C144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9116CB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6A4D0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DF7179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0DD18C" w:rsidR="00AB6BA8" w:rsidRPr="000209F6" w:rsidRDefault="009F7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EB2E89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540B0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FF614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05A183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B96287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6E8AB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106A7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F064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D40C33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3DC6F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EAD0B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30E1C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A2584C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5E7C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F5B71B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9231A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40D629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1C44CB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8536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FB334F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E4B1C1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CA0F7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970337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BD9A59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FD0C14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67D4E8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D48C35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DB3F8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29B14E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F82632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9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B2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A89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652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81F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F3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13F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D63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608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085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B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841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9C641" w:rsidR="0064541D" w:rsidRPr="0064541D" w:rsidRDefault="009F79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F9259D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C567EB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BAD11E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678F3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3E9CD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85CE8D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FDA914" w:rsidR="00AB6BA8" w:rsidRPr="000209F6" w:rsidRDefault="009F7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06D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1B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A7BF5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F0D3DB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A5F786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8390A5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452C95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9EACD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B4F84E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9D080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AB4CE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50EC9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C89C4A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37ED40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29A023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47B176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243E4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4284C4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A79659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1B0A64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0401A2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F8D281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D3FA67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14035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B3E498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EE414F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61179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E4E78C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F73EA6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AC04B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8C2D2D" w:rsidR="0064541D" w:rsidRPr="0064541D" w:rsidRDefault="009F7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006CB5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85A980" w:rsidR="0064541D" w:rsidRPr="009F79C0" w:rsidRDefault="009F7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19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2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0A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995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B7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944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AC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0A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B00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E26F58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39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E02CB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DB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C30D3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7F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1CFF8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3F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9F742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16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8C037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08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95C8C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61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CAB3A" w:rsidR="00113533" w:rsidRPr="0030502F" w:rsidRDefault="009F7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08C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A6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97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79C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