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62DA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B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BE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A780AB" w:rsidR="001F5B4C" w:rsidRPr="006F740C" w:rsidRDefault="00A80B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79202" w:rsidR="005F75C4" w:rsidRPr="0064541D" w:rsidRDefault="00A80B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6AD63" w:rsidR="0064541D" w:rsidRPr="000209F6" w:rsidRDefault="00A80B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11274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FA6AE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A1892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10B3E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4053B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CF5E4" w:rsidR="0064541D" w:rsidRPr="000209F6" w:rsidRDefault="00A80B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7A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9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1E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28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D2A753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F9390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E305E0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39B56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E9F00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D10FD9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5578A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DC0342" w:rsidR="0064541D" w:rsidRPr="00A80BE2" w:rsidRDefault="00A80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DFC421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1F683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A11BE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96607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A1D360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4D6B6A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DE7B2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F4C5ED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32F49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E9C8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B381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60E0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B8E345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7DC37D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D1CF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4FEC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710D7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CF1E3A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49831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DC5477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A992D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DD752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77A4A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F4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61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2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A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CA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54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46F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993AE" w:rsidR="0064541D" w:rsidRPr="0064541D" w:rsidRDefault="00A80B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5C21D2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3E1595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F7EFB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1D6562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79BE13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51999A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252923" w:rsidR="00AB6BA8" w:rsidRPr="000209F6" w:rsidRDefault="00A80B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BAC437" w:rsidR="0064541D" w:rsidRPr="00A80BE2" w:rsidRDefault="00A80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4FC1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B77C1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FE59C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6E59E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2884A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EF25B5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9AF1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7C9305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0EC15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BA9C1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1A9323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F0C22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81650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A1037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5615C1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96DD1E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F7DA4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2E750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8B5C3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2CA9A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28198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313E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9D915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26B8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7FEA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6DB69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23373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260B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31967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5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B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E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C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8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60C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38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47C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30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5C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FD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8FC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A87405" w:rsidR="0064541D" w:rsidRPr="0064541D" w:rsidRDefault="00A80B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724906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AA670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03F686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3B5F5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43567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BFAEF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E2CE5C" w:rsidR="00AB6BA8" w:rsidRPr="000209F6" w:rsidRDefault="00A80B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4AB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B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DE7E5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3F593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BB18A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75E1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E8590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982FC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4AC7F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7871A" w:rsidR="0064541D" w:rsidRPr="00A80BE2" w:rsidRDefault="00A80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FC5A0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3F8A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1ECCF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E976F4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D632F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BB05D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7778A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C9F3B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C0DAC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BA75A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8A433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DAA8A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EC3177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F2DB3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FC0976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F71368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46C3A" w:rsidR="0064541D" w:rsidRPr="00A80BE2" w:rsidRDefault="00A80B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B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12492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86AAE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59B7FD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AE9BC1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8973B1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B7DBD" w:rsidR="0064541D" w:rsidRPr="0064541D" w:rsidRDefault="00A80B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3A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3D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5D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23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09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1C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B6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86D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EF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143A4" w:rsidR="00113533" w:rsidRPr="0030502F" w:rsidRDefault="00A80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BE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BE420" w:rsidR="00113533" w:rsidRPr="0030502F" w:rsidRDefault="00A80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78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67829" w:rsidR="00113533" w:rsidRPr="0030502F" w:rsidRDefault="00A80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54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2D6EB" w:rsidR="00113533" w:rsidRPr="0030502F" w:rsidRDefault="00A80B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5B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FE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F8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8E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0C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71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D1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8C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CF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E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29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BE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