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5C6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6B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6B2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481175" w:rsidR="001F5B4C" w:rsidRPr="006F740C" w:rsidRDefault="004E6B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99557" w:rsidR="005F75C4" w:rsidRPr="0064541D" w:rsidRDefault="004E6B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3C2D63" w:rsidR="0064541D" w:rsidRPr="000209F6" w:rsidRDefault="004E6B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007C6" w:rsidR="0064541D" w:rsidRPr="000209F6" w:rsidRDefault="004E6B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7DB2C" w:rsidR="0064541D" w:rsidRPr="000209F6" w:rsidRDefault="004E6B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136B0" w:rsidR="0064541D" w:rsidRPr="000209F6" w:rsidRDefault="004E6B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06DAD" w:rsidR="0064541D" w:rsidRPr="000209F6" w:rsidRDefault="004E6B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CDC2A" w:rsidR="0064541D" w:rsidRPr="000209F6" w:rsidRDefault="004E6B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3AF1FA" w:rsidR="0064541D" w:rsidRPr="000209F6" w:rsidRDefault="004E6B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2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713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1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F0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FB461B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DC9AD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808D1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732E2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CA71B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ECB75F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346F79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A83504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93A8B9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F804B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C5395D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271C8B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BD9F9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0091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B85A59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9A3E2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31CCE4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22F3C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325FC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D4699C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62569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B41E7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93EAD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569161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210C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5140F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88D436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2D075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D81801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93549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1E1131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86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2C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F83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4E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37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277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7E8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F29976" w:rsidR="0064541D" w:rsidRPr="0064541D" w:rsidRDefault="004E6B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4036F9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FF86B9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73136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32FE31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FCF91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8AFF0B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CF6198" w:rsidR="00AB6BA8" w:rsidRPr="000209F6" w:rsidRDefault="004E6B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78E51E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A02A92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D8102F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43F9E5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14439E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16B1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542DD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3BA885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7867C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7D05E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8ADB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89A785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1B560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791289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10E3D3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D44A44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9390E5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7CF92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5990B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DBD582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49ADAE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EF5D3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E3A7F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43CC9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6D1DC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29DA6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922F26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DB14D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D5D7A0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37580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38B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B90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1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4B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E4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2B8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E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87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A07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2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C85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76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50F2E0" w:rsidR="0064541D" w:rsidRPr="0064541D" w:rsidRDefault="004E6B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1B05B1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BED46F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D3FAAD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8ACBB5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3CD1F3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CBF723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8D2927" w:rsidR="00AB6BA8" w:rsidRPr="000209F6" w:rsidRDefault="004E6B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76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B4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951496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34C2F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D45220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2AA20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9299A9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2273C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02DBC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99542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91D83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EA9E87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7EE2CB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B2C4C2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1445B3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9EC375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C05A74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306685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8BA52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C7B4C0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48BCE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0239ED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09B58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40AD3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EEF7B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85E2A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8B3BB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80A574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60159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A2020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9C039A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139EA1" w:rsidR="0064541D" w:rsidRPr="0064541D" w:rsidRDefault="004E6B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5DC06D" w:rsidR="0064541D" w:rsidRPr="004E6B25" w:rsidRDefault="004E6B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B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A3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0DE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FF0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C5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75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08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141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19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8E4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9B281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1E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A7B24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79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F6CC2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427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3D78A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6B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F782C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2E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A1310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2E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57DB0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52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4CA18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CF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C897B" w:rsidR="00113533" w:rsidRPr="0030502F" w:rsidRDefault="004E6B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AB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6B2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