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FB2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9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98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98C42A" w:rsidR="001F5B4C" w:rsidRPr="006F740C" w:rsidRDefault="009249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8C68B" w:rsidR="005F75C4" w:rsidRPr="0064541D" w:rsidRDefault="009249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6A7A9" w:rsidR="0064541D" w:rsidRPr="000209F6" w:rsidRDefault="009249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16876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C7601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F98F0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51FCB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C2B05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1223B" w:rsidR="0064541D" w:rsidRPr="000209F6" w:rsidRDefault="00924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0B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C7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0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7B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4AA2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844133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C56B0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7409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4102B8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075FE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DEE84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60743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F4A5BC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5664C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061A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F5C8A3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E5B35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4F64E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A837C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B904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F0A80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E8AD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33262C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3C5EB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34C0E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14FF9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0157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17CD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CB91E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77D39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8356C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D7605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4E78F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891D7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A5EAF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33A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4D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EE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27B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5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03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BE6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E8B80" w:rsidR="0064541D" w:rsidRPr="0064541D" w:rsidRDefault="009249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FC2CA5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728E5D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A84D5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2D730D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8835E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3D1EC8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BA1F7" w:rsidR="00AB6BA8" w:rsidRPr="000209F6" w:rsidRDefault="00924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4BB23" w:rsidR="0064541D" w:rsidRPr="0092498D" w:rsidRDefault="00924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A356B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1EB6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CBC03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1846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BF00C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5AF5E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728E0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1366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67FB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C7AA3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1EAC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8E5A8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C504E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F266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94B50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8E610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D6C36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94CB2" w:rsidR="0064541D" w:rsidRPr="0092498D" w:rsidRDefault="00924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9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2F5D6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E34BD3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9F23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116D1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969A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E92909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CE341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326050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E8550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75318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AA6D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0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64B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E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C1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36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95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93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A3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3EE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D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B5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AC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BDD2B" w:rsidR="0064541D" w:rsidRPr="0064541D" w:rsidRDefault="009249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1DE8D6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30E2DB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0A2CE2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DA0A16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DBC86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68C65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5DFAF5" w:rsidR="00AB6BA8" w:rsidRPr="000209F6" w:rsidRDefault="00924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5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69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CDD5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CAE4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C9AA1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A5796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5491D3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5F5D68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0EFE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A1C1B6" w:rsidR="0064541D" w:rsidRPr="0092498D" w:rsidRDefault="00924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9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74B73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F92A54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1B2F7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668D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85AC2C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CAA228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D91C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8E74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981B7A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1616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076EAD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FAF3AB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FB9EB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2CA9F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062EF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4D07E5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F006F" w:rsidR="0064541D" w:rsidRPr="0092498D" w:rsidRDefault="00924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9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53FA1E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666D92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122DE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00AF38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6EDF6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6950BF" w:rsidR="0064541D" w:rsidRPr="0064541D" w:rsidRDefault="00924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B6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0AF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47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4F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7A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AB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5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AF6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AA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771C5" w:rsidR="00113533" w:rsidRPr="0030502F" w:rsidRDefault="00924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7A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9E0DE" w:rsidR="00113533" w:rsidRPr="0030502F" w:rsidRDefault="00924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E2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AC496" w:rsidR="00113533" w:rsidRPr="0030502F" w:rsidRDefault="00924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E0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B7F07" w:rsidR="00113533" w:rsidRPr="0030502F" w:rsidRDefault="00924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B6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5E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A2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AE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9A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2B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FF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32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01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10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2F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98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